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Ind w:w="4820" w:type="dxa"/>
        <w:tblLook w:val="04A0" w:firstRow="1" w:lastRow="0" w:firstColumn="1" w:lastColumn="0" w:noHBand="0" w:noVBand="1"/>
      </w:tblPr>
      <w:tblGrid>
        <w:gridCol w:w="817"/>
        <w:gridCol w:w="4394"/>
      </w:tblGrid>
      <w:tr w:rsidR="00053CFD" w:rsidRPr="00782D73" w:rsidTr="003E2E01">
        <w:trPr>
          <w:trHeight w:val="142"/>
        </w:trPr>
        <w:tc>
          <w:tcPr>
            <w:tcW w:w="817" w:type="dxa"/>
            <w:shd w:val="clear" w:color="auto" w:fill="auto"/>
          </w:tcPr>
          <w:p w:rsidR="00053CFD" w:rsidRPr="00782D73" w:rsidRDefault="00053CFD" w:rsidP="003E2E0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782D73">
              <w:rPr>
                <w:rFonts w:eastAsia="Calibri"/>
                <w:sz w:val="20"/>
                <w:lang w:eastAsia="en-US"/>
              </w:rP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053CFD" w:rsidRPr="00782D73" w:rsidRDefault="00053CFD" w:rsidP="003E2E01">
            <w:pPr>
              <w:overflowPunct/>
              <w:autoSpaceDE/>
              <w:autoSpaceDN/>
              <w:adjustRightInd/>
              <w:spacing w:after="120"/>
              <w:ind w:left="33"/>
              <w:textAlignment w:val="auto"/>
              <w:rPr>
                <w:rFonts w:eastAsia="Calibri"/>
                <w:sz w:val="20"/>
                <w:lang w:eastAsia="en-US"/>
              </w:rPr>
            </w:pPr>
            <w:r w:rsidRPr="00782D73">
              <w:rPr>
                <w:rFonts w:eastAsia="Calibri"/>
                <w:sz w:val="20"/>
                <w:lang w:eastAsia="en-US"/>
              </w:rPr>
              <w:t>Додаток 11</w:t>
            </w:r>
          </w:p>
        </w:tc>
      </w:tr>
      <w:tr w:rsidR="00053CFD" w:rsidRPr="00782D73" w:rsidTr="003E2E01">
        <w:tc>
          <w:tcPr>
            <w:tcW w:w="817" w:type="dxa"/>
            <w:shd w:val="clear" w:color="auto" w:fill="auto"/>
          </w:tcPr>
          <w:p w:rsidR="00053CFD" w:rsidRPr="00782D73" w:rsidRDefault="00053CFD" w:rsidP="003E2E0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53CFD" w:rsidRPr="00782D73" w:rsidRDefault="00053CFD" w:rsidP="003E2E01">
            <w:pPr>
              <w:shd w:val="clear" w:color="auto" w:fill="FFFFFF"/>
              <w:ind w:left="33" w:right="-18"/>
              <w:rPr>
                <w:sz w:val="20"/>
              </w:rPr>
            </w:pPr>
            <w:r w:rsidRPr="00782D73">
              <w:rPr>
                <w:rFonts w:eastAsia="Calibri"/>
                <w:sz w:val="20"/>
                <w:lang w:eastAsia="en-US"/>
              </w:rPr>
              <w:t xml:space="preserve">до Порядку </w:t>
            </w:r>
            <w:r w:rsidRPr="00782D73">
              <w:rPr>
                <w:sz w:val="20"/>
              </w:rPr>
              <w:t xml:space="preserve">ведення договірної роботи в </w:t>
            </w:r>
          </w:p>
          <w:p w:rsidR="00053CFD" w:rsidRPr="00782D73" w:rsidRDefault="00053CFD" w:rsidP="003E2E01">
            <w:pPr>
              <w:shd w:val="clear" w:color="auto" w:fill="FFFFFF"/>
              <w:ind w:left="33" w:right="-18"/>
              <w:rPr>
                <w:sz w:val="20"/>
              </w:rPr>
            </w:pPr>
            <w:r w:rsidRPr="00782D73">
              <w:rPr>
                <w:sz w:val="20"/>
              </w:rPr>
              <w:t>КП «Київміськсвітло»</w:t>
            </w:r>
          </w:p>
          <w:p w:rsidR="00053CFD" w:rsidRPr="00782D73" w:rsidRDefault="00053CFD" w:rsidP="003E2E01">
            <w:pPr>
              <w:overflowPunct/>
              <w:autoSpaceDE/>
              <w:autoSpaceDN/>
              <w:adjustRightInd/>
              <w:spacing w:after="120"/>
              <w:ind w:left="33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</w:tbl>
    <w:p w:rsidR="00053CFD" w:rsidRPr="006F06C9" w:rsidRDefault="00053CFD" w:rsidP="00053CFD">
      <w:pPr>
        <w:jc w:val="right"/>
        <w:rPr>
          <w:rFonts w:eastAsia="Calibri"/>
          <w:sz w:val="20"/>
          <w:lang w:eastAsia="en-US"/>
        </w:rPr>
      </w:pPr>
    </w:p>
    <w:p w:rsidR="00053CFD" w:rsidRPr="006F06C9" w:rsidRDefault="00053CFD" w:rsidP="00053CFD">
      <w:pPr>
        <w:jc w:val="center"/>
        <w:rPr>
          <w:rFonts w:eastAsia="Calibri"/>
          <w:sz w:val="20"/>
          <w:lang w:eastAsia="en-US"/>
        </w:rPr>
      </w:pPr>
    </w:p>
    <w:p w:rsidR="00053CFD" w:rsidRPr="006F06C9" w:rsidRDefault="00053CFD" w:rsidP="00053CFD">
      <w:pPr>
        <w:jc w:val="center"/>
        <w:rPr>
          <w:b/>
          <w:sz w:val="20"/>
        </w:rPr>
      </w:pPr>
      <w:r w:rsidRPr="006F06C9">
        <w:rPr>
          <w:b/>
          <w:sz w:val="20"/>
        </w:rPr>
        <w:t>ОПИТУВАЛЬНИЙ ЛИСТ</w:t>
      </w:r>
    </w:p>
    <w:p w:rsidR="00053CFD" w:rsidRPr="006F06C9" w:rsidRDefault="00053CFD" w:rsidP="00053CFD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6F06C9">
        <w:rPr>
          <w:sz w:val="20"/>
        </w:rPr>
        <w:t xml:space="preserve">для юридичних осіб, фізичних осіб та фізичних осіб-підприємців </w:t>
      </w:r>
    </w:p>
    <w:p w:rsidR="00053CFD" w:rsidRPr="006F06C9" w:rsidRDefault="00053CFD" w:rsidP="00053CFD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6F06C9">
        <w:rPr>
          <w:sz w:val="20"/>
        </w:rPr>
        <w:t>про спільне використання конструкцій технологічних мереж</w:t>
      </w:r>
    </w:p>
    <w:p w:rsidR="00053CFD" w:rsidRPr="006F06C9" w:rsidRDefault="00053CFD" w:rsidP="00053CFD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48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Найменув</w:t>
      </w:r>
      <w:r>
        <w:rPr>
          <w:sz w:val="20"/>
        </w:rPr>
        <w:t xml:space="preserve">ання, адреса, телефон замовника </w:t>
      </w:r>
      <w:r w:rsidRPr="006F06C9">
        <w:rPr>
          <w:sz w:val="20"/>
        </w:rPr>
        <w:t>__________________________________________</w:t>
      </w:r>
      <w:r>
        <w:rPr>
          <w:sz w:val="20"/>
        </w:rPr>
        <w:t>__________</w:t>
      </w:r>
      <w:r w:rsidRPr="006F06C9">
        <w:rPr>
          <w:sz w:val="20"/>
        </w:rPr>
        <w:t>_</w:t>
      </w:r>
      <w:r>
        <w:rPr>
          <w:sz w:val="20"/>
        </w:rPr>
        <w:t>___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________________________________________________________________________________</w:t>
      </w:r>
      <w:r>
        <w:rPr>
          <w:sz w:val="20"/>
        </w:rPr>
        <w:t>_____________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поточний рахунок ________________________________________________________________</w:t>
      </w:r>
      <w:r>
        <w:rPr>
          <w:sz w:val="20"/>
        </w:rPr>
        <w:t>_____________</w:t>
      </w:r>
    </w:p>
    <w:p w:rsidR="00053CFD" w:rsidRPr="006F06C9" w:rsidRDefault="00053CFD" w:rsidP="00053CFD">
      <w:pPr>
        <w:tabs>
          <w:tab w:val="num" w:pos="-720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Назва банку _____________________________________________________________________</w:t>
      </w:r>
      <w:r>
        <w:rPr>
          <w:sz w:val="20"/>
        </w:rPr>
        <w:t>_____________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Код банку ____________________   Код ЄДРПОУ _____________________________________</w:t>
      </w:r>
      <w:r>
        <w:rPr>
          <w:sz w:val="20"/>
        </w:rPr>
        <w:t>_____________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№ свідоцтва податку на додану вартість _____________________________________________</w:t>
      </w:r>
      <w:r>
        <w:rPr>
          <w:sz w:val="20"/>
        </w:rPr>
        <w:t>_____________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Індивідуальний податковий номер _________________________________________________</w:t>
      </w:r>
      <w:r>
        <w:rPr>
          <w:sz w:val="20"/>
        </w:rPr>
        <w:t>______________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Керівник_</w:t>
      </w:r>
      <w:r w:rsidRPr="006F06C9">
        <w:rPr>
          <w:sz w:val="20"/>
        </w:rPr>
        <w:t>________________________________________________________________________</w:t>
      </w:r>
      <w:r>
        <w:rPr>
          <w:sz w:val="20"/>
        </w:rPr>
        <w:t>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Телефон бухгалтерії</w:t>
      </w:r>
      <w:r>
        <w:rPr>
          <w:sz w:val="20"/>
        </w:rPr>
        <w:t xml:space="preserve"> </w:t>
      </w:r>
      <w:r w:rsidRPr="006F06C9">
        <w:rPr>
          <w:sz w:val="20"/>
        </w:rPr>
        <w:t>_____________________________________________________________</w:t>
      </w:r>
      <w:r>
        <w:rPr>
          <w:sz w:val="20"/>
        </w:rPr>
        <w:t>______________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Назва, адреса та функціональне призначення об’єкта ______</w:t>
      </w:r>
      <w:r>
        <w:rPr>
          <w:sz w:val="20"/>
        </w:rPr>
        <w:t>__</w:t>
      </w:r>
      <w:r w:rsidRPr="006F06C9">
        <w:rPr>
          <w:sz w:val="20"/>
        </w:rPr>
        <w:t>___________________________</w:t>
      </w:r>
      <w:r>
        <w:rPr>
          <w:sz w:val="20"/>
        </w:rPr>
        <w:t>___________</w:t>
      </w:r>
      <w:r w:rsidRPr="006F06C9">
        <w:rPr>
          <w:sz w:val="20"/>
        </w:rPr>
        <w:t>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_______________________________________________________________________________</w:t>
      </w:r>
      <w:r>
        <w:rPr>
          <w:sz w:val="20"/>
        </w:rPr>
        <w:t>______________</w:t>
      </w:r>
    </w:p>
    <w:p w:rsidR="00053CFD" w:rsidRPr="006F06C9" w:rsidRDefault="00053CFD" w:rsidP="00053CFD">
      <w:pPr>
        <w:tabs>
          <w:tab w:val="num" w:pos="-420"/>
        </w:tabs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Кількість конструкцій технологічних мереж, що знаходяться на балансі КП «Київміськсвітло», які задіяні для постачання електричної енергії до функціонально призначеного об’єкта __</w:t>
      </w:r>
      <w:r w:rsidRPr="006F06C9">
        <w:rPr>
          <w:sz w:val="20"/>
          <w:lang w:val="ru-RU"/>
        </w:rPr>
        <w:t>____</w:t>
      </w:r>
      <w:r>
        <w:rPr>
          <w:sz w:val="20"/>
          <w:lang w:val="ru-RU"/>
        </w:rPr>
        <w:t>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Дозволена потужність ______________кВт відповідно до Договору про постачання електричної енергії*  від________________ №____________________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Нове будівництво, реконструкція, модернізація, збільшення потужності.</w:t>
      </w:r>
    </w:p>
    <w:p w:rsidR="00053CFD" w:rsidRPr="006F06C9" w:rsidRDefault="00053CFD" w:rsidP="00053CFD">
      <w:pPr>
        <w:tabs>
          <w:tab w:val="num" w:pos="-420"/>
          <w:tab w:val="left" w:pos="2040"/>
          <w:tab w:val="center" w:pos="4497"/>
        </w:tabs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ab/>
      </w:r>
      <w:r w:rsidRPr="006F06C9">
        <w:rPr>
          <w:sz w:val="20"/>
        </w:rPr>
        <w:tab/>
        <w:t>(зайве викреслити)</w:t>
      </w:r>
    </w:p>
    <w:p w:rsidR="00053CFD" w:rsidRPr="006F06C9" w:rsidRDefault="00053CFD" w:rsidP="00053CFD">
      <w:pPr>
        <w:tabs>
          <w:tab w:val="num" w:pos="-420"/>
          <w:tab w:val="left" w:pos="2040"/>
          <w:tab w:val="center" w:pos="4497"/>
        </w:tabs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Максимальне розрахункове електричне навантаження електроустановок замовника  _____кВт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 xml:space="preserve">Дозволена (приєднана) потужність                                                    </w:t>
      </w:r>
      <w:r w:rsidR="00D44DD5">
        <w:rPr>
          <w:sz w:val="20"/>
        </w:rPr>
        <w:t xml:space="preserve">                                  _</w:t>
      </w:r>
      <w:r w:rsidRPr="006F06C9">
        <w:rPr>
          <w:sz w:val="20"/>
        </w:rPr>
        <w:t xml:space="preserve">____кВт 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відповідно до договору про постачання електричної енергії від _________ № __________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Рік початку будівництва ___________________________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numPr>
          <w:ilvl w:val="0"/>
          <w:numId w:val="1"/>
        </w:numPr>
        <w:tabs>
          <w:tab w:val="num" w:pos="-42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6F06C9">
        <w:rPr>
          <w:sz w:val="20"/>
        </w:rPr>
        <w:t>У  випадку  реконструкції (модернізації) - документ, на підставі якого її було проведено _______________________________________________________________________________</w:t>
      </w:r>
      <w:r>
        <w:rPr>
          <w:sz w:val="20"/>
        </w:rPr>
        <w:t>______________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 xml:space="preserve">* Для існуючих споживачів необхідно додати існуючу схему живлення, акт розмежування балансової належності та перелік об’єктів споживача (копії додатків до Договору про постачання 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>електричної енергії)</w:t>
      </w:r>
    </w:p>
    <w:p w:rsidR="00053CFD" w:rsidRPr="006F06C9" w:rsidRDefault="00053CFD" w:rsidP="00053CFD">
      <w:pPr>
        <w:overflowPunct/>
        <w:autoSpaceDE/>
        <w:autoSpaceDN/>
        <w:adjustRightInd/>
        <w:textAlignment w:val="auto"/>
        <w:rPr>
          <w:sz w:val="20"/>
        </w:rPr>
      </w:pPr>
      <w:r w:rsidRPr="006F06C9">
        <w:rPr>
          <w:sz w:val="20"/>
        </w:rPr>
        <w:t xml:space="preserve">** Копії документів, які потрібні для оформлення договору про спільне використання конструкцій технологічних мереж: </w:t>
      </w:r>
    </w:p>
    <w:p w:rsidR="00053CFD" w:rsidRPr="006F06C9" w:rsidRDefault="00053CFD" w:rsidP="00053CFD">
      <w:pPr>
        <w:overflowPunct/>
        <w:autoSpaceDE/>
        <w:autoSpaceDN/>
        <w:adjustRightInd/>
        <w:ind w:firstLine="720"/>
        <w:jc w:val="both"/>
        <w:textAlignment w:val="auto"/>
        <w:rPr>
          <w:sz w:val="20"/>
          <w:lang w:val="ru-RU"/>
        </w:rPr>
      </w:pPr>
      <w:r w:rsidRPr="006F06C9">
        <w:rPr>
          <w:sz w:val="20"/>
        </w:rPr>
        <w:t>- свідоцтво або виписка з Єдиного державного реєстру</w:t>
      </w:r>
      <w:r w:rsidRPr="006F06C9">
        <w:rPr>
          <w:sz w:val="20"/>
          <w:lang w:val="ru-RU"/>
        </w:rPr>
        <w:t>;</w:t>
      </w:r>
    </w:p>
    <w:p w:rsidR="00053CFD" w:rsidRPr="006F06C9" w:rsidRDefault="00053CFD" w:rsidP="00053CFD">
      <w:pPr>
        <w:overflowPunct/>
        <w:autoSpaceDE/>
        <w:autoSpaceDN/>
        <w:adjustRightInd/>
        <w:ind w:firstLine="720"/>
        <w:jc w:val="both"/>
        <w:textAlignment w:val="auto"/>
        <w:rPr>
          <w:sz w:val="20"/>
          <w:lang w:val="ru-RU"/>
        </w:rPr>
      </w:pPr>
      <w:r w:rsidRPr="006F06C9">
        <w:rPr>
          <w:sz w:val="20"/>
          <w:lang w:val="ru-RU"/>
        </w:rPr>
        <w:t xml:space="preserve">- </w:t>
      </w:r>
      <w:r w:rsidRPr="006F06C9">
        <w:rPr>
          <w:sz w:val="20"/>
        </w:rPr>
        <w:t>довідка з ЄДРПОУ</w:t>
      </w:r>
      <w:r w:rsidRPr="006F06C9">
        <w:rPr>
          <w:sz w:val="20"/>
          <w:lang w:val="ru-RU"/>
        </w:rPr>
        <w:t>;</w:t>
      </w:r>
      <w:r w:rsidRPr="006F06C9">
        <w:rPr>
          <w:sz w:val="20"/>
        </w:rPr>
        <w:t xml:space="preserve"> </w:t>
      </w:r>
    </w:p>
    <w:p w:rsidR="00053CFD" w:rsidRPr="006F06C9" w:rsidRDefault="00053CFD" w:rsidP="00053CFD">
      <w:pPr>
        <w:overflowPunct/>
        <w:autoSpaceDE/>
        <w:autoSpaceDN/>
        <w:adjustRightInd/>
        <w:ind w:firstLine="720"/>
        <w:jc w:val="both"/>
        <w:textAlignment w:val="auto"/>
        <w:rPr>
          <w:sz w:val="20"/>
        </w:rPr>
      </w:pPr>
      <w:r w:rsidRPr="006F06C9">
        <w:rPr>
          <w:sz w:val="20"/>
          <w:lang w:val="ru-RU"/>
        </w:rPr>
        <w:t xml:space="preserve">- </w:t>
      </w:r>
      <w:r w:rsidRPr="006F06C9">
        <w:rPr>
          <w:sz w:val="20"/>
        </w:rPr>
        <w:t>свідоцтво платника податку на додану вартість (ПДВ)</w:t>
      </w:r>
      <w:r w:rsidR="00D44DD5">
        <w:rPr>
          <w:sz w:val="20"/>
        </w:rPr>
        <w:t>, Єдиного податку;</w:t>
      </w:r>
      <w:r w:rsidRPr="006F06C9">
        <w:rPr>
          <w:sz w:val="20"/>
        </w:rPr>
        <w:t xml:space="preserve"> </w:t>
      </w:r>
    </w:p>
    <w:p w:rsidR="00053CFD" w:rsidRPr="006F06C9" w:rsidRDefault="00053CFD" w:rsidP="00053CFD">
      <w:pPr>
        <w:overflowPunct/>
        <w:autoSpaceDE/>
        <w:autoSpaceDN/>
        <w:adjustRightInd/>
        <w:ind w:firstLine="720"/>
        <w:jc w:val="both"/>
        <w:textAlignment w:val="auto"/>
        <w:rPr>
          <w:sz w:val="20"/>
          <w:lang w:val="ru-RU"/>
        </w:rPr>
      </w:pPr>
      <w:r w:rsidRPr="006F06C9">
        <w:rPr>
          <w:sz w:val="20"/>
        </w:rPr>
        <w:t>- довідка про функціональне призначення об’єкта</w:t>
      </w:r>
      <w:r w:rsidRPr="006F06C9">
        <w:rPr>
          <w:sz w:val="20"/>
          <w:lang w:val="ru-RU"/>
        </w:rPr>
        <w:t>;</w:t>
      </w:r>
    </w:p>
    <w:p w:rsidR="00053CFD" w:rsidRPr="006F06C9" w:rsidRDefault="00053CFD" w:rsidP="00053CFD">
      <w:pPr>
        <w:overflowPunct/>
        <w:autoSpaceDE/>
        <w:autoSpaceDN/>
        <w:adjustRightInd/>
        <w:ind w:firstLine="720"/>
        <w:jc w:val="both"/>
        <w:textAlignment w:val="auto"/>
        <w:rPr>
          <w:sz w:val="20"/>
          <w:lang w:val="ru-RU"/>
        </w:rPr>
      </w:pPr>
      <w:r w:rsidRPr="006F06C9">
        <w:rPr>
          <w:sz w:val="20"/>
        </w:rPr>
        <w:t>- договір про постачання електричної енергії</w:t>
      </w:r>
      <w:r w:rsidRPr="006F06C9">
        <w:rPr>
          <w:sz w:val="20"/>
          <w:lang w:val="ru-RU"/>
        </w:rPr>
        <w:t>.</w:t>
      </w:r>
    </w:p>
    <w:p w:rsidR="00053CFD" w:rsidRPr="006F06C9" w:rsidRDefault="002C17DE" w:rsidP="00053CFD">
      <w:pPr>
        <w:jc w:val="center"/>
        <w:rPr>
          <w:rFonts w:eastAsia="Calibri"/>
          <w:sz w:val="20"/>
          <w:lang w:eastAsia="en-US"/>
        </w:rPr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160655</wp:posOffset>
                </wp:positionV>
                <wp:extent cx="4800600" cy="10026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CFD" w:rsidRDefault="00053CFD" w:rsidP="00053CFD"/>
                          <w:p w:rsidR="00053CFD" w:rsidRPr="00BC0852" w:rsidRDefault="00053CFD" w:rsidP="00053CFD">
                            <w:r>
                              <w:t>____________        ____________________________________________</w:t>
                            </w:r>
                          </w:p>
                          <w:p w:rsidR="00053CFD" w:rsidRDefault="00053CFD" w:rsidP="00053CFD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</w:t>
                            </w:r>
                            <w:r w:rsidRPr="00877062">
                              <w:rPr>
                                <w:sz w:val="20"/>
                              </w:rPr>
                              <w:t>(підпис)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(прізвище, ім’я, по-батькові)</w:t>
                            </w:r>
                          </w:p>
                          <w:p w:rsidR="00053CFD" w:rsidRDefault="00053CFD" w:rsidP="00053CF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53CFD" w:rsidRPr="00232534" w:rsidRDefault="00053CFD" w:rsidP="00053CFD">
                            <w:pPr>
                              <w:rPr>
                                <w:sz w:val="20"/>
                              </w:rPr>
                            </w:pPr>
                            <w:r w:rsidRPr="00232534">
                              <w:rPr>
                                <w:sz w:val="20"/>
                              </w:rPr>
                              <w:t>Тел. _____________________; м.т. __________________________________</w:t>
                            </w:r>
                          </w:p>
                          <w:p w:rsidR="00053CFD" w:rsidRPr="00232534" w:rsidRDefault="00053CFD" w:rsidP="00053CFD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053CFD" w:rsidRDefault="00053CFD" w:rsidP="00053CF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53CFD" w:rsidRPr="00C84224" w:rsidRDefault="00053CFD" w:rsidP="00053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8.2pt;margin-top:12.65pt;width:378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" filled="f" stroked="f">
                <v:textbox>
                  <w:txbxContent>
                    <w:p w:rsidR="00053CFD" w:rsidRDefault="00053CFD" w:rsidP="00053CFD"/>
                    <w:p w:rsidR="00053CFD" w:rsidRPr="00BC0852" w:rsidRDefault="00053CFD" w:rsidP="00053CFD">
                      <w:r>
                        <w:t>____________        ____________________________________________</w:t>
                      </w:r>
                    </w:p>
                    <w:p w:rsidR="00053CFD" w:rsidRDefault="00053CFD" w:rsidP="00053CFD">
                      <w:pPr>
                        <w:rPr>
                          <w:sz w:val="20"/>
                        </w:rPr>
                      </w:pPr>
                      <w:r>
                        <w:t xml:space="preserve">       </w:t>
                      </w:r>
                      <w:r w:rsidRPr="00877062">
                        <w:rPr>
                          <w:sz w:val="20"/>
                        </w:rPr>
                        <w:t>(підпис)</w:t>
                      </w:r>
                      <w:r>
                        <w:rPr>
                          <w:sz w:val="20"/>
                        </w:rPr>
                        <w:t xml:space="preserve">                                              (прізвище, ім’я, по-батькові)</w:t>
                      </w:r>
                    </w:p>
                    <w:p w:rsidR="00053CFD" w:rsidRDefault="00053CFD" w:rsidP="00053CFD">
                      <w:pPr>
                        <w:rPr>
                          <w:sz w:val="20"/>
                        </w:rPr>
                      </w:pPr>
                    </w:p>
                    <w:p w:rsidR="00053CFD" w:rsidRPr="00232534" w:rsidRDefault="00053CFD" w:rsidP="00053CFD">
                      <w:pPr>
                        <w:rPr>
                          <w:sz w:val="20"/>
                        </w:rPr>
                      </w:pPr>
                      <w:r w:rsidRPr="00232534">
                        <w:rPr>
                          <w:sz w:val="20"/>
                        </w:rPr>
                        <w:t>Тел. _____________________; м.т. __________________________________</w:t>
                      </w:r>
                    </w:p>
                    <w:p w:rsidR="00053CFD" w:rsidRPr="00232534" w:rsidRDefault="00053CFD" w:rsidP="00053CFD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</w:pPr>
                    </w:p>
                    <w:p w:rsidR="00053CFD" w:rsidRDefault="00053CFD" w:rsidP="00053CFD">
                      <w:pPr>
                        <w:rPr>
                          <w:sz w:val="20"/>
                        </w:rPr>
                      </w:pPr>
                    </w:p>
                    <w:p w:rsidR="00053CFD" w:rsidRPr="00C84224" w:rsidRDefault="00053CFD" w:rsidP="00053CFD"/>
                  </w:txbxContent>
                </v:textbox>
              </v:shape>
            </w:pict>
          </mc:Fallback>
        </mc:AlternateContent>
      </w:r>
    </w:p>
    <w:p w:rsidR="00053CFD" w:rsidRPr="006F06C9" w:rsidRDefault="00053CFD" w:rsidP="00053CFD">
      <w:pPr>
        <w:jc w:val="center"/>
        <w:rPr>
          <w:rFonts w:eastAsia="Calibri"/>
          <w:sz w:val="20"/>
          <w:lang w:eastAsia="en-US"/>
        </w:rPr>
      </w:pPr>
    </w:p>
    <w:p w:rsidR="00C56901" w:rsidRDefault="00C56901" w:rsidP="00053CFD"/>
    <w:sectPr w:rsidR="00C56901" w:rsidSect="00C5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FD" w:rsidRDefault="00053CFD" w:rsidP="00053CFD">
      <w:r>
        <w:separator/>
      </w:r>
    </w:p>
  </w:endnote>
  <w:endnote w:type="continuationSeparator" w:id="0">
    <w:p w:rsidR="00053CFD" w:rsidRDefault="00053CFD" w:rsidP="000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FD" w:rsidRDefault="00053CFD" w:rsidP="00053CFD">
      <w:r>
        <w:separator/>
      </w:r>
    </w:p>
  </w:footnote>
  <w:footnote w:type="continuationSeparator" w:id="0">
    <w:p w:rsidR="00053CFD" w:rsidRDefault="00053CFD" w:rsidP="0005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D9D"/>
    <w:multiLevelType w:val="hybridMultilevel"/>
    <w:tmpl w:val="D6D40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FD"/>
    <w:rsid w:val="000033C5"/>
    <w:rsid w:val="000046F4"/>
    <w:rsid w:val="00010661"/>
    <w:rsid w:val="00011E40"/>
    <w:rsid w:val="00012605"/>
    <w:rsid w:val="00013C97"/>
    <w:rsid w:val="0001499D"/>
    <w:rsid w:val="0002121B"/>
    <w:rsid w:val="000214A0"/>
    <w:rsid w:val="00022B3C"/>
    <w:rsid w:val="00024DF7"/>
    <w:rsid w:val="00025CF2"/>
    <w:rsid w:val="00026947"/>
    <w:rsid w:val="00027D24"/>
    <w:rsid w:val="000305C9"/>
    <w:rsid w:val="00030B1A"/>
    <w:rsid w:val="000343B3"/>
    <w:rsid w:val="00043724"/>
    <w:rsid w:val="0004467D"/>
    <w:rsid w:val="00044BFF"/>
    <w:rsid w:val="00045F87"/>
    <w:rsid w:val="00046A29"/>
    <w:rsid w:val="00047314"/>
    <w:rsid w:val="000519B1"/>
    <w:rsid w:val="00053CFD"/>
    <w:rsid w:val="000557FC"/>
    <w:rsid w:val="00055A76"/>
    <w:rsid w:val="0005744A"/>
    <w:rsid w:val="00057996"/>
    <w:rsid w:val="000605BC"/>
    <w:rsid w:val="00060857"/>
    <w:rsid w:val="00060990"/>
    <w:rsid w:val="000609FC"/>
    <w:rsid w:val="000675E4"/>
    <w:rsid w:val="000700AB"/>
    <w:rsid w:val="00070B52"/>
    <w:rsid w:val="00070D03"/>
    <w:rsid w:val="0007195A"/>
    <w:rsid w:val="00073363"/>
    <w:rsid w:val="000747BC"/>
    <w:rsid w:val="00074928"/>
    <w:rsid w:val="000766DB"/>
    <w:rsid w:val="00077745"/>
    <w:rsid w:val="000777F5"/>
    <w:rsid w:val="000778F9"/>
    <w:rsid w:val="0008196F"/>
    <w:rsid w:val="000820E0"/>
    <w:rsid w:val="00083306"/>
    <w:rsid w:val="00084612"/>
    <w:rsid w:val="000860B7"/>
    <w:rsid w:val="00086A80"/>
    <w:rsid w:val="000916F6"/>
    <w:rsid w:val="00093445"/>
    <w:rsid w:val="00093B4C"/>
    <w:rsid w:val="0009711E"/>
    <w:rsid w:val="00097265"/>
    <w:rsid w:val="000A1618"/>
    <w:rsid w:val="000A5FDD"/>
    <w:rsid w:val="000B03D0"/>
    <w:rsid w:val="000B3818"/>
    <w:rsid w:val="000B3A78"/>
    <w:rsid w:val="000B59AD"/>
    <w:rsid w:val="000B5D9C"/>
    <w:rsid w:val="000C1BE6"/>
    <w:rsid w:val="000C45B6"/>
    <w:rsid w:val="000C768D"/>
    <w:rsid w:val="000C776E"/>
    <w:rsid w:val="000D1178"/>
    <w:rsid w:val="000D3274"/>
    <w:rsid w:val="000D32C0"/>
    <w:rsid w:val="000D511C"/>
    <w:rsid w:val="000E1792"/>
    <w:rsid w:val="000E2D84"/>
    <w:rsid w:val="000E5E9B"/>
    <w:rsid w:val="000F18EF"/>
    <w:rsid w:val="000F2B50"/>
    <w:rsid w:val="000F2DC7"/>
    <w:rsid w:val="000F38CF"/>
    <w:rsid w:val="000F3AE5"/>
    <w:rsid w:val="000F42E4"/>
    <w:rsid w:val="000F4B1C"/>
    <w:rsid w:val="000F680C"/>
    <w:rsid w:val="000F6C2B"/>
    <w:rsid w:val="000F6D9D"/>
    <w:rsid w:val="000F745D"/>
    <w:rsid w:val="00104CA7"/>
    <w:rsid w:val="00104F63"/>
    <w:rsid w:val="00107165"/>
    <w:rsid w:val="00110F2F"/>
    <w:rsid w:val="0011195E"/>
    <w:rsid w:val="00111B2F"/>
    <w:rsid w:val="001171FC"/>
    <w:rsid w:val="001215BF"/>
    <w:rsid w:val="0012359F"/>
    <w:rsid w:val="0013156E"/>
    <w:rsid w:val="00133388"/>
    <w:rsid w:val="00135854"/>
    <w:rsid w:val="00137065"/>
    <w:rsid w:val="0014126E"/>
    <w:rsid w:val="00144923"/>
    <w:rsid w:val="0014693B"/>
    <w:rsid w:val="00146F3C"/>
    <w:rsid w:val="00151D9D"/>
    <w:rsid w:val="00153ABD"/>
    <w:rsid w:val="001602A8"/>
    <w:rsid w:val="00163AA0"/>
    <w:rsid w:val="0016519B"/>
    <w:rsid w:val="00166A70"/>
    <w:rsid w:val="00167F15"/>
    <w:rsid w:val="001704B7"/>
    <w:rsid w:val="00173492"/>
    <w:rsid w:val="0017426F"/>
    <w:rsid w:val="00174DCA"/>
    <w:rsid w:val="001767E0"/>
    <w:rsid w:val="00176F77"/>
    <w:rsid w:val="0018019A"/>
    <w:rsid w:val="00181124"/>
    <w:rsid w:val="00182C9A"/>
    <w:rsid w:val="00184ABC"/>
    <w:rsid w:val="00187872"/>
    <w:rsid w:val="00190288"/>
    <w:rsid w:val="00190BE6"/>
    <w:rsid w:val="001937B7"/>
    <w:rsid w:val="00193CA8"/>
    <w:rsid w:val="00196B6D"/>
    <w:rsid w:val="001977D1"/>
    <w:rsid w:val="001A0199"/>
    <w:rsid w:val="001A02B2"/>
    <w:rsid w:val="001A50AD"/>
    <w:rsid w:val="001B16CE"/>
    <w:rsid w:val="001B41E8"/>
    <w:rsid w:val="001C004D"/>
    <w:rsid w:val="001C09DB"/>
    <w:rsid w:val="001C0D9E"/>
    <w:rsid w:val="001C2035"/>
    <w:rsid w:val="001C2796"/>
    <w:rsid w:val="001C2F97"/>
    <w:rsid w:val="001C33EC"/>
    <w:rsid w:val="001C47E7"/>
    <w:rsid w:val="001C5BA9"/>
    <w:rsid w:val="001C5F4F"/>
    <w:rsid w:val="001C6B5C"/>
    <w:rsid w:val="001D2DC9"/>
    <w:rsid w:val="001D5369"/>
    <w:rsid w:val="001D5944"/>
    <w:rsid w:val="001E2633"/>
    <w:rsid w:val="001E4367"/>
    <w:rsid w:val="001E4B01"/>
    <w:rsid w:val="001E5B57"/>
    <w:rsid w:val="001F19F5"/>
    <w:rsid w:val="001F1A9C"/>
    <w:rsid w:val="001F24C2"/>
    <w:rsid w:val="001F2C65"/>
    <w:rsid w:val="001F3244"/>
    <w:rsid w:val="001F402C"/>
    <w:rsid w:val="001F4FE7"/>
    <w:rsid w:val="001F6C51"/>
    <w:rsid w:val="001F71B0"/>
    <w:rsid w:val="001F72E4"/>
    <w:rsid w:val="001F7FF4"/>
    <w:rsid w:val="00203C52"/>
    <w:rsid w:val="0020637E"/>
    <w:rsid w:val="002135AD"/>
    <w:rsid w:val="00213FB7"/>
    <w:rsid w:val="00214A55"/>
    <w:rsid w:val="0021692C"/>
    <w:rsid w:val="002200D0"/>
    <w:rsid w:val="00223B7B"/>
    <w:rsid w:val="00224748"/>
    <w:rsid w:val="002319E7"/>
    <w:rsid w:val="002337DD"/>
    <w:rsid w:val="00233AEB"/>
    <w:rsid w:val="002366C5"/>
    <w:rsid w:val="00237158"/>
    <w:rsid w:val="00242EF9"/>
    <w:rsid w:val="0024414B"/>
    <w:rsid w:val="002460B7"/>
    <w:rsid w:val="00251136"/>
    <w:rsid w:val="00252709"/>
    <w:rsid w:val="002530F0"/>
    <w:rsid w:val="0025628D"/>
    <w:rsid w:val="00256642"/>
    <w:rsid w:val="00256E99"/>
    <w:rsid w:val="00257A3D"/>
    <w:rsid w:val="002609D5"/>
    <w:rsid w:val="00261833"/>
    <w:rsid w:val="00261C04"/>
    <w:rsid w:val="0026228B"/>
    <w:rsid w:val="00262C83"/>
    <w:rsid w:val="00265F6E"/>
    <w:rsid w:val="00266A53"/>
    <w:rsid w:val="002715CF"/>
    <w:rsid w:val="00271C39"/>
    <w:rsid w:val="002778E7"/>
    <w:rsid w:val="00277E1E"/>
    <w:rsid w:val="002809C1"/>
    <w:rsid w:val="00281721"/>
    <w:rsid w:val="002875C3"/>
    <w:rsid w:val="00287907"/>
    <w:rsid w:val="002902DA"/>
    <w:rsid w:val="00291A28"/>
    <w:rsid w:val="00292962"/>
    <w:rsid w:val="00292ABC"/>
    <w:rsid w:val="00294908"/>
    <w:rsid w:val="002950B0"/>
    <w:rsid w:val="002975A3"/>
    <w:rsid w:val="002A2103"/>
    <w:rsid w:val="002A2184"/>
    <w:rsid w:val="002A2F71"/>
    <w:rsid w:val="002A3D69"/>
    <w:rsid w:val="002A5147"/>
    <w:rsid w:val="002A6B21"/>
    <w:rsid w:val="002A7718"/>
    <w:rsid w:val="002A7FCE"/>
    <w:rsid w:val="002B60A5"/>
    <w:rsid w:val="002C0027"/>
    <w:rsid w:val="002C14F1"/>
    <w:rsid w:val="002C17DE"/>
    <w:rsid w:val="002C31BE"/>
    <w:rsid w:val="002C3EE7"/>
    <w:rsid w:val="002C41FB"/>
    <w:rsid w:val="002C7556"/>
    <w:rsid w:val="002C7667"/>
    <w:rsid w:val="002C7810"/>
    <w:rsid w:val="002D077F"/>
    <w:rsid w:val="002D6D7E"/>
    <w:rsid w:val="002E1196"/>
    <w:rsid w:val="002E1D45"/>
    <w:rsid w:val="002E1E78"/>
    <w:rsid w:val="002E21E8"/>
    <w:rsid w:val="002E4DBA"/>
    <w:rsid w:val="002F0667"/>
    <w:rsid w:val="002F1480"/>
    <w:rsid w:val="002F26FE"/>
    <w:rsid w:val="002F2B81"/>
    <w:rsid w:val="002F3B0A"/>
    <w:rsid w:val="002F3C4B"/>
    <w:rsid w:val="002F41AF"/>
    <w:rsid w:val="002F4663"/>
    <w:rsid w:val="002F47D8"/>
    <w:rsid w:val="002F496E"/>
    <w:rsid w:val="002F76F7"/>
    <w:rsid w:val="00300E24"/>
    <w:rsid w:val="0030148F"/>
    <w:rsid w:val="00301A0D"/>
    <w:rsid w:val="00302094"/>
    <w:rsid w:val="003032DB"/>
    <w:rsid w:val="003044AB"/>
    <w:rsid w:val="00305A7A"/>
    <w:rsid w:val="00307CFF"/>
    <w:rsid w:val="003107B4"/>
    <w:rsid w:val="003121EF"/>
    <w:rsid w:val="00313568"/>
    <w:rsid w:val="003150F3"/>
    <w:rsid w:val="0031710A"/>
    <w:rsid w:val="003206C3"/>
    <w:rsid w:val="00323B77"/>
    <w:rsid w:val="00324EE3"/>
    <w:rsid w:val="0032581B"/>
    <w:rsid w:val="0032600F"/>
    <w:rsid w:val="00326BFB"/>
    <w:rsid w:val="00327867"/>
    <w:rsid w:val="003279B8"/>
    <w:rsid w:val="00327CA4"/>
    <w:rsid w:val="003310D4"/>
    <w:rsid w:val="0033211C"/>
    <w:rsid w:val="003321A8"/>
    <w:rsid w:val="003345CA"/>
    <w:rsid w:val="00334F8B"/>
    <w:rsid w:val="003367A2"/>
    <w:rsid w:val="003400DE"/>
    <w:rsid w:val="00341AB1"/>
    <w:rsid w:val="003421AA"/>
    <w:rsid w:val="0034273B"/>
    <w:rsid w:val="00342E4E"/>
    <w:rsid w:val="00343ED3"/>
    <w:rsid w:val="0034538F"/>
    <w:rsid w:val="00346414"/>
    <w:rsid w:val="00347615"/>
    <w:rsid w:val="00347F72"/>
    <w:rsid w:val="00352E6D"/>
    <w:rsid w:val="00357627"/>
    <w:rsid w:val="00360946"/>
    <w:rsid w:val="00361354"/>
    <w:rsid w:val="003642FA"/>
    <w:rsid w:val="00364892"/>
    <w:rsid w:val="0037308E"/>
    <w:rsid w:val="00377527"/>
    <w:rsid w:val="003779FB"/>
    <w:rsid w:val="0038174F"/>
    <w:rsid w:val="0038220E"/>
    <w:rsid w:val="003828BB"/>
    <w:rsid w:val="00383E73"/>
    <w:rsid w:val="00384483"/>
    <w:rsid w:val="00385356"/>
    <w:rsid w:val="00386D0D"/>
    <w:rsid w:val="0039140D"/>
    <w:rsid w:val="00391793"/>
    <w:rsid w:val="00393A3A"/>
    <w:rsid w:val="003A1160"/>
    <w:rsid w:val="003A1587"/>
    <w:rsid w:val="003A176B"/>
    <w:rsid w:val="003A1BFE"/>
    <w:rsid w:val="003A3A53"/>
    <w:rsid w:val="003A4460"/>
    <w:rsid w:val="003A65F1"/>
    <w:rsid w:val="003A66FC"/>
    <w:rsid w:val="003A7B85"/>
    <w:rsid w:val="003A7D08"/>
    <w:rsid w:val="003B02BB"/>
    <w:rsid w:val="003B3DF2"/>
    <w:rsid w:val="003B4E69"/>
    <w:rsid w:val="003C095A"/>
    <w:rsid w:val="003C4146"/>
    <w:rsid w:val="003C7026"/>
    <w:rsid w:val="003C7D77"/>
    <w:rsid w:val="003D0B9A"/>
    <w:rsid w:val="003D10AB"/>
    <w:rsid w:val="003D2A26"/>
    <w:rsid w:val="003D44C4"/>
    <w:rsid w:val="003D7951"/>
    <w:rsid w:val="003E0043"/>
    <w:rsid w:val="003E0773"/>
    <w:rsid w:val="003E1174"/>
    <w:rsid w:val="003E216F"/>
    <w:rsid w:val="003E2AD8"/>
    <w:rsid w:val="003E6CCF"/>
    <w:rsid w:val="003E7BB9"/>
    <w:rsid w:val="003E7C01"/>
    <w:rsid w:val="003E7D62"/>
    <w:rsid w:val="003E7F52"/>
    <w:rsid w:val="003F436A"/>
    <w:rsid w:val="003F4AD8"/>
    <w:rsid w:val="003F6DFF"/>
    <w:rsid w:val="003F6E97"/>
    <w:rsid w:val="003F76AF"/>
    <w:rsid w:val="004023A6"/>
    <w:rsid w:val="00402A6A"/>
    <w:rsid w:val="00402C07"/>
    <w:rsid w:val="00403C9F"/>
    <w:rsid w:val="00404D59"/>
    <w:rsid w:val="00405C76"/>
    <w:rsid w:val="00406ADE"/>
    <w:rsid w:val="004108B8"/>
    <w:rsid w:val="004133BE"/>
    <w:rsid w:val="00413C0D"/>
    <w:rsid w:val="004207EC"/>
    <w:rsid w:val="00421AB7"/>
    <w:rsid w:val="00421BD3"/>
    <w:rsid w:val="00422CA6"/>
    <w:rsid w:val="004245A5"/>
    <w:rsid w:val="00424A0D"/>
    <w:rsid w:val="00426809"/>
    <w:rsid w:val="00427156"/>
    <w:rsid w:val="00427F44"/>
    <w:rsid w:val="00430D08"/>
    <w:rsid w:val="00432A96"/>
    <w:rsid w:val="00433A6D"/>
    <w:rsid w:val="00434562"/>
    <w:rsid w:val="00441815"/>
    <w:rsid w:val="00442C68"/>
    <w:rsid w:val="00442CD8"/>
    <w:rsid w:val="004447EE"/>
    <w:rsid w:val="00452572"/>
    <w:rsid w:val="00453CBE"/>
    <w:rsid w:val="00455183"/>
    <w:rsid w:val="004556ED"/>
    <w:rsid w:val="004567A0"/>
    <w:rsid w:val="00457B0B"/>
    <w:rsid w:val="00457D1C"/>
    <w:rsid w:val="0046107A"/>
    <w:rsid w:val="00461573"/>
    <w:rsid w:val="00461E75"/>
    <w:rsid w:val="0046226F"/>
    <w:rsid w:val="00462C1E"/>
    <w:rsid w:val="00465AD9"/>
    <w:rsid w:val="0046705D"/>
    <w:rsid w:val="004678C3"/>
    <w:rsid w:val="004728F8"/>
    <w:rsid w:val="00473DE6"/>
    <w:rsid w:val="00475BE5"/>
    <w:rsid w:val="00476708"/>
    <w:rsid w:val="004770AB"/>
    <w:rsid w:val="004774D3"/>
    <w:rsid w:val="00477671"/>
    <w:rsid w:val="004809ED"/>
    <w:rsid w:val="00486DC3"/>
    <w:rsid w:val="00490352"/>
    <w:rsid w:val="00490EEE"/>
    <w:rsid w:val="00491BF2"/>
    <w:rsid w:val="00494872"/>
    <w:rsid w:val="00496E7E"/>
    <w:rsid w:val="004A1175"/>
    <w:rsid w:val="004A2092"/>
    <w:rsid w:val="004A2CA6"/>
    <w:rsid w:val="004A37E5"/>
    <w:rsid w:val="004A39B4"/>
    <w:rsid w:val="004A4E96"/>
    <w:rsid w:val="004A6795"/>
    <w:rsid w:val="004B2681"/>
    <w:rsid w:val="004B52F4"/>
    <w:rsid w:val="004B7033"/>
    <w:rsid w:val="004B7E8A"/>
    <w:rsid w:val="004C0713"/>
    <w:rsid w:val="004C1403"/>
    <w:rsid w:val="004C1E44"/>
    <w:rsid w:val="004C3863"/>
    <w:rsid w:val="004C682D"/>
    <w:rsid w:val="004C6CBF"/>
    <w:rsid w:val="004D23AB"/>
    <w:rsid w:val="004D767E"/>
    <w:rsid w:val="004E288A"/>
    <w:rsid w:val="004E43B7"/>
    <w:rsid w:val="004F157D"/>
    <w:rsid w:val="004F1F7C"/>
    <w:rsid w:val="004F283C"/>
    <w:rsid w:val="004F51DB"/>
    <w:rsid w:val="00501A62"/>
    <w:rsid w:val="00502A18"/>
    <w:rsid w:val="005053B7"/>
    <w:rsid w:val="00506E8B"/>
    <w:rsid w:val="0051113F"/>
    <w:rsid w:val="00512E01"/>
    <w:rsid w:val="005137D9"/>
    <w:rsid w:val="0051436F"/>
    <w:rsid w:val="00516BB5"/>
    <w:rsid w:val="0051765F"/>
    <w:rsid w:val="00517D53"/>
    <w:rsid w:val="0052067E"/>
    <w:rsid w:val="0052254D"/>
    <w:rsid w:val="0052446A"/>
    <w:rsid w:val="005247CC"/>
    <w:rsid w:val="00524F8E"/>
    <w:rsid w:val="0052528C"/>
    <w:rsid w:val="00527AF7"/>
    <w:rsid w:val="0053007A"/>
    <w:rsid w:val="0053175B"/>
    <w:rsid w:val="005329AF"/>
    <w:rsid w:val="00532E66"/>
    <w:rsid w:val="00532F2C"/>
    <w:rsid w:val="00533759"/>
    <w:rsid w:val="00534D95"/>
    <w:rsid w:val="00534FE0"/>
    <w:rsid w:val="00536521"/>
    <w:rsid w:val="00536DE0"/>
    <w:rsid w:val="005400EE"/>
    <w:rsid w:val="00540E09"/>
    <w:rsid w:val="00541264"/>
    <w:rsid w:val="0054161C"/>
    <w:rsid w:val="0054265E"/>
    <w:rsid w:val="005436CA"/>
    <w:rsid w:val="00543E7F"/>
    <w:rsid w:val="005465DC"/>
    <w:rsid w:val="0054667A"/>
    <w:rsid w:val="0054761D"/>
    <w:rsid w:val="005507D4"/>
    <w:rsid w:val="00550860"/>
    <w:rsid w:val="005511C3"/>
    <w:rsid w:val="0055193C"/>
    <w:rsid w:val="005524B0"/>
    <w:rsid w:val="005554C8"/>
    <w:rsid w:val="00556B41"/>
    <w:rsid w:val="00557772"/>
    <w:rsid w:val="005577B5"/>
    <w:rsid w:val="00561B8B"/>
    <w:rsid w:val="0056257E"/>
    <w:rsid w:val="00563DBB"/>
    <w:rsid w:val="005664D3"/>
    <w:rsid w:val="0056650C"/>
    <w:rsid w:val="00570D0F"/>
    <w:rsid w:val="005713D1"/>
    <w:rsid w:val="00572FBA"/>
    <w:rsid w:val="00573108"/>
    <w:rsid w:val="00573827"/>
    <w:rsid w:val="0057441C"/>
    <w:rsid w:val="00574FEA"/>
    <w:rsid w:val="0057532D"/>
    <w:rsid w:val="005760A2"/>
    <w:rsid w:val="005765B3"/>
    <w:rsid w:val="0057710C"/>
    <w:rsid w:val="0057759C"/>
    <w:rsid w:val="00580FD2"/>
    <w:rsid w:val="00583220"/>
    <w:rsid w:val="00583B81"/>
    <w:rsid w:val="00585198"/>
    <w:rsid w:val="00586B8C"/>
    <w:rsid w:val="00590ECB"/>
    <w:rsid w:val="00591F10"/>
    <w:rsid w:val="00592E5D"/>
    <w:rsid w:val="00596C5A"/>
    <w:rsid w:val="00596F41"/>
    <w:rsid w:val="005A3743"/>
    <w:rsid w:val="005A3FDE"/>
    <w:rsid w:val="005A5E57"/>
    <w:rsid w:val="005A7D32"/>
    <w:rsid w:val="005B0302"/>
    <w:rsid w:val="005B2818"/>
    <w:rsid w:val="005B2C43"/>
    <w:rsid w:val="005B42EF"/>
    <w:rsid w:val="005C25BA"/>
    <w:rsid w:val="005C4CEF"/>
    <w:rsid w:val="005C635D"/>
    <w:rsid w:val="005C6F72"/>
    <w:rsid w:val="005D01A8"/>
    <w:rsid w:val="005D0955"/>
    <w:rsid w:val="005D5111"/>
    <w:rsid w:val="005E1AE1"/>
    <w:rsid w:val="005E659D"/>
    <w:rsid w:val="005E7591"/>
    <w:rsid w:val="005F29AB"/>
    <w:rsid w:val="005F2FC0"/>
    <w:rsid w:val="005F35D3"/>
    <w:rsid w:val="005F40DC"/>
    <w:rsid w:val="005F5A83"/>
    <w:rsid w:val="005F7118"/>
    <w:rsid w:val="005F772A"/>
    <w:rsid w:val="005F7754"/>
    <w:rsid w:val="006022E0"/>
    <w:rsid w:val="00603A85"/>
    <w:rsid w:val="0060478A"/>
    <w:rsid w:val="006051DA"/>
    <w:rsid w:val="00607146"/>
    <w:rsid w:val="00611286"/>
    <w:rsid w:val="0061162F"/>
    <w:rsid w:val="00612977"/>
    <w:rsid w:val="00615611"/>
    <w:rsid w:val="00615764"/>
    <w:rsid w:val="00624972"/>
    <w:rsid w:val="00624E53"/>
    <w:rsid w:val="006250C4"/>
    <w:rsid w:val="00627497"/>
    <w:rsid w:val="0063266E"/>
    <w:rsid w:val="00632E89"/>
    <w:rsid w:val="00633188"/>
    <w:rsid w:val="006331EA"/>
    <w:rsid w:val="0063474F"/>
    <w:rsid w:val="00635602"/>
    <w:rsid w:val="00636739"/>
    <w:rsid w:val="00636FE4"/>
    <w:rsid w:val="00637B2E"/>
    <w:rsid w:val="00640C72"/>
    <w:rsid w:val="00641A74"/>
    <w:rsid w:val="00642F74"/>
    <w:rsid w:val="00643D5E"/>
    <w:rsid w:val="00647F84"/>
    <w:rsid w:val="0065020E"/>
    <w:rsid w:val="006509A7"/>
    <w:rsid w:val="006552CF"/>
    <w:rsid w:val="00655905"/>
    <w:rsid w:val="00655C61"/>
    <w:rsid w:val="006565BD"/>
    <w:rsid w:val="00663AF2"/>
    <w:rsid w:val="006642A3"/>
    <w:rsid w:val="006717F3"/>
    <w:rsid w:val="0067180B"/>
    <w:rsid w:val="0067203C"/>
    <w:rsid w:val="006720A0"/>
    <w:rsid w:val="00675B2A"/>
    <w:rsid w:val="00676D42"/>
    <w:rsid w:val="00677FE2"/>
    <w:rsid w:val="0068270D"/>
    <w:rsid w:val="0068289D"/>
    <w:rsid w:val="00683082"/>
    <w:rsid w:val="00683A33"/>
    <w:rsid w:val="00684668"/>
    <w:rsid w:val="0068468E"/>
    <w:rsid w:val="00685E8E"/>
    <w:rsid w:val="00694443"/>
    <w:rsid w:val="00695279"/>
    <w:rsid w:val="00697E0F"/>
    <w:rsid w:val="006A00EB"/>
    <w:rsid w:val="006A75C3"/>
    <w:rsid w:val="006B3A7B"/>
    <w:rsid w:val="006B3F53"/>
    <w:rsid w:val="006B4732"/>
    <w:rsid w:val="006B7310"/>
    <w:rsid w:val="006C0761"/>
    <w:rsid w:val="006C0DA7"/>
    <w:rsid w:val="006C2B66"/>
    <w:rsid w:val="006C4764"/>
    <w:rsid w:val="006C4D62"/>
    <w:rsid w:val="006C5440"/>
    <w:rsid w:val="006C6366"/>
    <w:rsid w:val="006C6CBD"/>
    <w:rsid w:val="006D08B1"/>
    <w:rsid w:val="006D1252"/>
    <w:rsid w:val="006D27EA"/>
    <w:rsid w:val="006D3207"/>
    <w:rsid w:val="006D372E"/>
    <w:rsid w:val="006D5C20"/>
    <w:rsid w:val="006D5DC5"/>
    <w:rsid w:val="006D6F12"/>
    <w:rsid w:val="006D7DBD"/>
    <w:rsid w:val="006E169F"/>
    <w:rsid w:val="006E2812"/>
    <w:rsid w:val="006E2DA8"/>
    <w:rsid w:val="006E31CA"/>
    <w:rsid w:val="006E3730"/>
    <w:rsid w:val="006E4684"/>
    <w:rsid w:val="006E4808"/>
    <w:rsid w:val="006E4DBE"/>
    <w:rsid w:val="006E5FE0"/>
    <w:rsid w:val="006E65BD"/>
    <w:rsid w:val="006E7CD5"/>
    <w:rsid w:val="006F27F9"/>
    <w:rsid w:val="006F5323"/>
    <w:rsid w:val="00702931"/>
    <w:rsid w:val="00702AC8"/>
    <w:rsid w:val="00703A80"/>
    <w:rsid w:val="007045DD"/>
    <w:rsid w:val="00706CA2"/>
    <w:rsid w:val="00711544"/>
    <w:rsid w:val="00713115"/>
    <w:rsid w:val="007139F2"/>
    <w:rsid w:val="00713BDB"/>
    <w:rsid w:val="00714148"/>
    <w:rsid w:val="00717930"/>
    <w:rsid w:val="0072050C"/>
    <w:rsid w:val="00725DE0"/>
    <w:rsid w:val="00726295"/>
    <w:rsid w:val="007272CC"/>
    <w:rsid w:val="00727AB4"/>
    <w:rsid w:val="007300A0"/>
    <w:rsid w:val="007301EC"/>
    <w:rsid w:val="007309AD"/>
    <w:rsid w:val="00730B67"/>
    <w:rsid w:val="00733CDD"/>
    <w:rsid w:val="00734C13"/>
    <w:rsid w:val="00736F97"/>
    <w:rsid w:val="0074015E"/>
    <w:rsid w:val="0074095F"/>
    <w:rsid w:val="007419EA"/>
    <w:rsid w:val="00742A89"/>
    <w:rsid w:val="00742B28"/>
    <w:rsid w:val="0074456E"/>
    <w:rsid w:val="00744C15"/>
    <w:rsid w:val="00744CE7"/>
    <w:rsid w:val="00744D67"/>
    <w:rsid w:val="007504E5"/>
    <w:rsid w:val="00753596"/>
    <w:rsid w:val="00753A05"/>
    <w:rsid w:val="007551B9"/>
    <w:rsid w:val="0076005F"/>
    <w:rsid w:val="00761622"/>
    <w:rsid w:val="007629EB"/>
    <w:rsid w:val="00765650"/>
    <w:rsid w:val="00765C05"/>
    <w:rsid w:val="00765D35"/>
    <w:rsid w:val="0076667B"/>
    <w:rsid w:val="007668CC"/>
    <w:rsid w:val="00766E42"/>
    <w:rsid w:val="00774A7C"/>
    <w:rsid w:val="00774F34"/>
    <w:rsid w:val="00775764"/>
    <w:rsid w:val="0077639A"/>
    <w:rsid w:val="00780D86"/>
    <w:rsid w:val="007815C2"/>
    <w:rsid w:val="0079000A"/>
    <w:rsid w:val="00792473"/>
    <w:rsid w:val="00792E05"/>
    <w:rsid w:val="00793193"/>
    <w:rsid w:val="00796D82"/>
    <w:rsid w:val="00797D7C"/>
    <w:rsid w:val="007A0B60"/>
    <w:rsid w:val="007A39B5"/>
    <w:rsid w:val="007A3E90"/>
    <w:rsid w:val="007A7A75"/>
    <w:rsid w:val="007B0633"/>
    <w:rsid w:val="007B1E36"/>
    <w:rsid w:val="007B1F0A"/>
    <w:rsid w:val="007B5B00"/>
    <w:rsid w:val="007B6397"/>
    <w:rsid w:val="007C095B"/>
    <w:rsid w:val="007C2060"/>
    <w:rsid w:val="007C3951"/>
    <w:rsid w:val="007C3A37"/>
    <w:rsid w:val="007C3FF0"/>
    <w:rsid w:val="007D0B81"/>
    <w:rsid w:val="007D1A25"/>
    <w:rsid w:val="007D1D79"/>
    <w:rsid w:val="007D37DD"/>
    <w:rsid w:val="007D54CF"/>
    <w:rsid w:val="007D6E99"/>
    <w:rsid w:val="007D7EB7"/>
    <w:rsid w:val="007E532C"/>
    <w:rsid w:val="007E5EC5"/>
    <w:rsid w:val="007F087B"/>
    <w:rsid w:val="007F25FC"/>
    <w:rsid w:val="007F3F1E"/>
    <w:rsid w:val="007F53DB"/>
    <w:rsid w:val="007F55E6"/>
    <w:rsid w:val="007F55F7"/>
    <w:rsid w:val="00800D53"/>
    <w:rsid w:val="00801B3E"/>
    <w:rsid w:val="008026EE"/>
    <w:rsid w:val="00805C35"/>
    <w:rsid w:val="008063BE"/>
    <w:rsid w:val="00806BE9"/>
    <w:rsid w:val="00806D45"/>
    <w:rsid w:val="00811748"/>
    <w:rsid w:val="00811B21"/>
    <w:rsid w:val="008155F4"/>
    <w:rsid w:val="0081603E"/>
    <w:rsid w:val="00817C2E"/>
    <w:rsid w:val="00820FA8"/>
    <w:rsid w:val="00821388"/>
    <w:rsid w:val="00824CBE"/>
    <w:rsid w:val="00824EBE"/>
    <w:rsid w:val="00824EC3"/>
    <w:rsid w:val="00825A57"/>
    <w:rsid w:val="00826A00"/>
    <w:rsid w:val="008311FF"/>
    <w:rsid w:val="0083180D"/>
    <w:rsid w:val="00835DC2"/>
    <w:rsid w:val="008364F4"/>
    <w:rsid w:val="00841D24"/>
    <w:rsid w:val="0084208A"/>
    <w:rsid w:val="00844ED4"/>
    <w:rsid w:val="008462E2"/>
    <w:rsid w:val="00847940"/>
    <w:rsid w:val="00851D0B"/>
    <w:rsid w:val="00851E2C"/>
    <w:rsid w:val="008543D5"/>
    <w:rsid w:val="00854478"/>
    <w:rsid w:val="008555B3"/>
    <w:rsid w:val="00855D46"/>
    <w:rsid w:val="00856510"/>
    <w:rsid w:val="00860532"/>
    <w:rsid w:val="00861450"/>
    <w:rsid w:val="00865818"/>
    <w:rsid w:val="008703DB"/>
    <w:rsid w:val="00870B86"/>
    <w:rsid w:val="00871309"/>
    <w:rsid w:val="008714CB"/>
    <w:rsid w:val="0087293C"/>
    <w:rsid w:val="00874B18"/>
    <w:rsid w:val="00874F86"/>
    <w:rsid w:val="008760A2"/>
    <w:rsid w:val="0087651E"/>
    <w:rsid w:val="008816FF"/>
    <w:rsid w:val="008818EA"/>
    <w:rsid w:val="00883D3C"/>
    <w:rsid w:val="00883D65"/>
    <w:rsid w:val="0088589A"/>
    <w:rsid w:val="008861D1"/>
    <w:rsid w:val="0088797E"/>
    <w:rsid w:val="00890681"/>
    <w:rsid w:val="00891CF6"/>
    <w:rsid w:val="0089365C"/>
    <w:rsid w:val="00893DE1"/>
    <w:rsid w:val="008A0B45"/>
    <w:rsid w:val="008A1AE7"/>
    <w:rsid w:val="008A1D71"/>
    <w:rsid w:val="008A29D7"/>
    <w:rsid w:val="008A2EF0"/>
    <w:rsid w:val="008A3348"/>
    <w:rsid w:val="008A447F"/>
    <w:rsid w:val="008A7438"/>
    <w:rsid w:val="008A7D88"/>
    <w:rsid w:val="008B2B48"/>
    <w:rsid w:val="008B3574"/>
    <w:rsid w:val="008B3709"/>
    <w:rsid w:val="008B3D2D"/>
    <w:rsid w:val="008B4DC5"/>
    <w:rsid w:val="008B4F0C"/>
    <w:rsid w:val="008B63E5"/>
    <w:rsid w:val="008B6E51"/>
    <w:rsid w:val="008B7A2C"/>
    <w:rsid w:val="008C2DA4"/>
    <w:rsid w:val="008C4325"/>
    <w:rsid w:val="008C473B"/>
    <w:rsid w:val="008C6797"/>
    <w:rsid w:val="008C6840"/>
    <w:rsid w:val="008C74B2"/>
    <w:rsid w:val="008D3C4D"/>
    <w:rsid w:val="008D5FCD"/>
    <w:rsid w:val="008E1503"/>
    <w:rsid w:val="008E173A"/>
    <w:rsid w:val="008E23A4"/>
    <w:rsid w:val="008E31A9"/>
    <w:rsid w:val="008E60D3"/>
    <w:rsid w:val="008E632E"/>
    <w:rsid w:val="008E65C2"/>
    <w:rsid w:val="008E672D"/>
    <w:rsid w:val="008E6C98"/>
    <w:rsid w:val="008F0E59"/>
    <w:rsid w:val="008F6C12"/>
    <w:rsid w:val="00902458"/>
    <w:rsid w:val="00906438"/>
    <w:rsid w:val="00906C84"/>
    <w:rsid w:val="009075BF"/>
    <w:rsid w:val="00910E27"/>
    <w:rsid w:val="00911CB6"/>
    <w:rsid w:val="00913B10"/>
    <w:rsid w:val="00913BC5"/>
    <w:rsid w:val="0091400F"/>
    <w:rsid w:val="00914CCE"/>
    <w:rsid w:val="0091626B"/>
    <w:rsid w:val="00917A5C"/>
    <w:rsid w:val="00917AED"/>
    <w:rsid w:val="00917DED"/>
    <w:rsid w:val="00923D09"/>
    <w:rsid w:val="0092419C"/>
    <w:rsid w:val="00924613"/>
    <w:rsid w:val="00925480"/>
    <w:rsid w:val="009254B3"/>
    <w:rsid w:val="009257B0"/>
    <w:rsid w:val="00926A0C"/>
    <w:rsid w:val="009302CA"/>
    <w:rsid w:val="0093060D"/>
    <w:rsid w:val="00930C23"/>
    <w:rsid w:val="00932611"/>
    <w:rsid w:val="009344C7"/>
    <w:rsid w:val="009355D8"/>
    <w:rsid w:val="00936831"/>
    <w:rsid w:val="00943B98"/>
    <w:rsid w:val="009459E7"/>
    <w:rsid w:val="0094676E"/>
    <w:rsid w:val="0094787B"/>
    <w:rsid w:val="00951B4F"/>
    <w:rsid w:val="009560B6"/>
    <w:rsid w:val="0095616E"/>
    <w:rsid w:val="00961C03"/>
    <w:rsid w:val="009623AE"/>
    <w:rsid w:val="0096351D"/>
    <w:rsid w:val="00963FCC"/>
    <w:rsid w:val="009675A1"/>
    <w:rsid w:val="009710C3"/>
    <w:rsid w:val="00971B86"/>
    <w:rsid w:val="0097261B"/>
    <w:rsid w:val="00976AA3"/>
    <w:rsid w:val="00976C1A"/>
    <w:rsid w:val="009802EC"/>
    <w:rsid w:val="00980AC1"/>
    <w:rsid w:val="00981887"/>
    <w:rsid w:val="0098434F"/>
    <w:rsid w:val="009848FC"/>
    <w:rsid w:val="00984DDF"/>
    <w:rsid w:val="00984F3E"/>
    <w:rsid w:val="00990928"/>
    <w:rsid w:val="00991290"/>
    <w:rsid w:val="00991EFA"/>
    <w:rsid w:val="00993E04"/>
    <w:rsid w:val="009956CD"/>
    <w:rsid w:val="00996190"/>
    <w:rsid w:val="009964C3"/>
    <w:rsid w:val="009A3AD6"/>
    <w:rsid w:val="009A4DB1"/>
    <w:rsid w:val="009A6D2B"/>
    <w:rsid w:val="009B11FE"/>
    <w:rsid w:val="009B1A79"/>
    <w:rsid w:val="009B2011"/>
    <w:rsid w:val="009B4CA7"/>
    <w:rsid w:val="009C1761"/>
    <w:rsid w:val="009C1895"/>
    <w:rsid w:val="009C335A"/>
    <w:rsid w:val="009C58A4"/>
    <w:rsid w:val="009C60F6"/>
    <w:rsid w:val="009C72C8"/>
    <w:rsid w:val="009D0D50"/>
    <w:rsid w:val="009D2107"/>
    <w:rsid w:val="009D23B4"/>
    <w:rsid w:val="009D2584"/>
    <w:rsid w:val="009D5479"/>
    <w:rsid w:val="009D5573"/>
    <w:rsid w:val="009D5D06"/>
    <w:rsid w:val="009D6B1E"/>
    <w:rsid w:val="009E1D43"/>
    <w:rsid w:val="009E366B"/>
    <w:rsid w:val="009F0E6A"/>
    <w:rsid w:val="009F13B5"/>
    <w:rsid w:val="009F2EB5"/>
    <w:rsid w:val="009F2F67"/>
    <w:rsid w:val="009F322C"/>
    <w:rsid w:val="009F3A93"/>
    <w:rsid w:val="009F5DB7"/>
    <w:rsid w:val="00A00A79"/>
    <w:rsid w:val="00A023E6"/>
    <w:rsid w:val="00A05799"/>
    <w:rsid w:val="00A05A98"/>
    <w:rsid w:val="00A072DF"/>
    <w:rsid w:val="00A11002"/>
    <w:rsid w:val="00A1113D"/>
    <w:rsid w:val="00A12706"/>
    <w:rsid w:val="00A12B56"/>
    <w:rsid w:val="00A13E9B"/>
    <w:rsid w:val="00A13F2A"/>
    <w:rsid w:val="00A149DD"/>
    <w:rsid w:val="00A14B7A"/>
    <w:rsid w:val="00A16175"/>
    <w:rsid w:val="00A1732A"/>
    <w:rsid w:val="00A2141A"/>
    <w:rsid w:val="00A23C16"/>
    <w:rsid w:val="00A25312"/>
    <w:rsid w:val="00A25CFD"/>
    <w:rsid w:val="00A27027"/>
    <w:rsid w:val="00A27A94"/>
    <w:rsid w:val="00A32AB1"/>
    <w:rsid w:val="00A32DDD"/>
    <w:rsid w:val="00A33D91"/>
    <w:rsid w:val="00A341AD"/>
    <w:rsid w:val="00A36ACE"/>
    <w:rsid w:val="00A3714F"/>
    <w:rsid w:val="00A41A30"/>
    <w:rsid w:val="00A428C9"/>
    <w:rsid w:val="00A42E30"/>
    <w:rsid w:val="00A4335D"/>
    <w:rsid w:val="00A43369"/>
    <w:rsid w:val="00A44308"/>
    <w:rsid w:val="00A462F5"/>
    <w:rsid w:val="00A46F92"/>
    <w:rsid w:val="00A4730D"/>
    <w:rsid w:val="00A50A39"/>
    <w:rsid w:val="00A50C7D"/>
    <w:rsid w:val="00A52C1B"/>
    <w:rsid w:val="00A52CAA"/>
    <w:rsid w:val="00A56998"/>
    <w:rsid w:val="00A56AE2"/>
    <w:rsid w:val="00A56B95"/>
    <w:rsid w:val="00A56E80"/>
    <w:rsid w:val="00A61671"/>
    <w:rsid w:val="00A6374F"/>
    <w:rsid w:val="00A640DF"/>
    <w:rsid w:val="00A650F0"/>
    <w:rsid w:val="00A65B6C"/>
    <w:rsid w:val="00A7028F"/>
    <w:rsid w:val="00A7197F"/>
    <w:rsid w:val="00A71E4F"/>
    <w:rsid w:val="00A72B67"/>
    <w:rsid w:val="00A734CB"/>
    <w:rsid w:val="00A746A9"/>
    <w:rsid w:val="00A7791C"/>
    <w:rsid w:val="00A8105E"/>
    <w:rsid w:val="00A82CFD"/>
    <w:rsid w:val="00A83ABB"/>
    <w:rsid w:val="00A848FB"/>
    <w:rsid w:val="00A84AF0"/>
    <w:rsid w:val="00A86E43"/>
    <w:rsid w:val="00A87343"/>
    <w:rsid w:val="00A875C5"/>
    <w:rsid w:val="00A927AE"/>
    <w:rsid w:val="00A9285E"/>
    <w:rsid w:val="00A94AB6"/>
    <w:rsid w:val="00A96205"/>
    <w:rsid w:val="00A96CCC"/>
    <w:rsid w:val="00AA0ACC"/>
    <w:rsid w:val="00AA1518"/>
    <w:rsid w:val="00AA1DE9"/>
    <w:rsid w:val="00AA25F4"/>
    <w:rsid w:val="00AA293B"/>
    <w:rsid w:val="00AA3AEE"/>
    <w:rsid w:val="00AA69F2"/>
    <w:rsid w:val="00AA7407"/>
    <w:rsid w:val="00AB1BA8"/>
    <w:rsid w:val="00AB2970"/>
    <w:rsid w:val="00AB36FB"/>
    <w:rsid w:val="00AB5E54"/>
    <w:rsid w:val="00AB60BC"/>
    <w:rsid w:val="00AB7DF6"/>
    <w:rsid w:val="00AC39FE"/>
    <w:rsid w:val="00AC3CA0"/>
    <w:rsid w:val="00AC3FB8"/>
    <w:rsid w:val="00AC57E5"/>
    <w:rsid w:val="00AC6FE3"/>
    <w:rsid w:val="00AD12E0"/>
    <w:rsid w:val="00AD3876"/>
    <w:rsid w:val="00AD3E75"/>
    <w:rsid w:val="00AD3E9D"/>
    <w:rsid w:val="00AD5508"/>
    <w:rsid w:val="00AD6EE3"/>
    <w:rsid w:val="00AD749D"/>
    <w:rsid w:val="00AE0613"/>
    <w:rsid w:val="00AE261F"/>
    <w:rsid w:val="00AE3610"/>
    <w:rsid w:val="00AE5310"/>
    <w:rsid w:val="00AF0733"/>
    <w:rsid w:val="00AF0FD4"/>
    <w:rsid w:val="00AF2D3D"/>
    <w:rsid w:val="00AF3630"/>
    <w:rsid w:val="00AF4577"/>
    <w:rsid w:val="00AF63FD"/>
    <w:rsid w:val="00B03B0D"/>
    <w:rsid w:val="00B05F29"/>
    <w:rsid w:val="00B0686C"/>
    <w:rsid w:val="00B06A63"/>
    <w:rsid w:val="00B06E20"/>
    <w:rsid w:val="00B07EA7"/>
    <w:rsid w:val="00B10C29"/>
    <w:rsid w:val="00B13E80"/>
    <w:rsid w:val="00B14BB8"/>
    <w:rsid w:val="00B159B9"/>
    <w:rsid w:val="00B21F58"/>
    <w:rsid w:val="00B22AED"/>
    <w:rsid w:val="00B24A00"/>
    <w:rsid w:val="00B24E4D"/>
    <w:rsid w:val="00B25679"/>
    <w:rsid w:val="00B27BAB"/>
    <w:rsid w:val="00B307B1"/>
    <w:rsid w:val="00B32D9C"/>
    <w:rsid w:val="00B44C1C"/>
    <w:rsid w:val="00B44EAF"/>
    <w:rsid w:val="00B52607"/>
    <w:rsid w:val="00B52B72"/>
    <w:rsid w:val="00B53D9C"/>
    <w:rsid w:val="00B545E7"/>
    <w:rsid w:val="00B54F3E"/>
    <w:rsid w:val="00B55939"/>
    <w:rsid w:val="00B6172C"/>
    <w:rsid w:val="00B63139"/>
    <w:rsid w:val="00B65FE1"/>
    <w:rsid w:val="00B6711B"/>
    <w:rsid w:val="00B811A5"/>
    <w:rsid w:val="00B81794"/>
    <w:rsid w:val="00B83985"/>
    <w:rsid w:val="00B87291"/>
    <w:rsid w:val="00B87F2D"/>
    <w:rsid w:val="00B92855"/>
    <w:rsid w:val="00B9285A"/>
    <w:rsid w:val="00B92F34"/>
    <w:rsid w:val="00B95217"/>
    <w:rsid w:val="00B9572C"/>
    <w:rsid w:val="00B95F16"/>
    <w:rsid w:val="00B965F6"/>
    <w:rsid w:val="00BA1555"/>
    <w:rsid w:val="00BA20B8"/>
    <w:rsid w:val="00BA2D40"/>
    <w:rsid w:val="00BA4565"/>
    <w:rsid w:val="00BA4DB4"/>
    <w:rsid w:val="00BA7FCE"/>
    <w:rsid w:val="00BB3ADD"/>
    <w:rsid w:val="00BB7559"/>
    <w:rsid w:val="00BC1627"/>
    <w:rsid w:val="00BC1CE4"/>
    <w:rsid w:val="00BC2595"/>
    <w:rsid w:val="00BC45B9"/>
    <w:rsid w:val="00BC57B7"/>
    <w:rsid w:val="00BD10D7"/>
    <w:rsid w:val="00BD1B41"/>
    <w:rsid w:val="00BD2293"/>
    <w:rsid w:val="00BD3EB7"/>
    <w:rsid w:val="00BD611E"/>
    <w:rsid w:val="00BD6A04"/>
    <w:rsid w:val="00BD7739"/>
    <w:rsid w:val="00BE4E49"/>
    <w:rsid w:val="00BF095D"/>
    <w:rsid w:val="00BF21AC"/>
    <w:rsid w:val="00BF29DA"/>
    <w:rsid w:val="00BF3899"/>
    <w:rsid w:val="00BF4392"/>
    <w:rsid w:val="00BF57A9"/>
    <w:rsid w:val="00BF5D4E"/>
    <w:rsid w:val="00BF62DE"/>
    <w:rsid w:val="00BF7C7C"/>
    <w:rsid w:val="00C016AA"/>
    <w:rsid w:val="00C02F42"/>
    <w:rsid w:val="00C03718"/>
    <w:rsid w:val="00C03862"/>
    <w:rsid w:val="00C043DC"/>
    <w:rsid w:val="00C15A17"/>
    <w:rsid w:val="00C15AB5"/>
    <w:rsid w:val="00C16DC3"/>
    <w:rsid w:val="00C173A8"/>
    <w:rsid w:val="00C231EA"/>
    <w:rsid w:val="00C27B8C"/>
    <w:rsid w:val="00C32E38"/>
    <w:rsid w:val="00C355BD"/>
    <w:rsid w:val="00C364B6"/>
    <w:rsid w:val="00C366E8"/>
    <w:rsid w:val="00C36EA6"/>
    <w:rsid w:val="00C37DAD"/>
    <w:rsid w:val="00C42FC1"/>
    <w:rsid w:val="00C431F1"/>
    <w:rsid w:val="00C434B3"/>
    <w:rsid w:val="00C441E3"/>
    <w:rsid w:val="00C44260"/>
    <w:rsid w:val="00C45B15"/>
    <w:rsid w:val="00C45BC0"/>
    <w:rsid w:val="00C50623"/>
    <w:rsid w:val="00C50CB7"/>
    <w:rsid w:val="00C51BCE"/>
    <w:rsid w:val="00C52777"/>
    <w:rsid w:val="00C528D6"/>
    <w:rsid w:val="00C52A91"/>
    <w:rsid w:val="00C539CA"/>
    <w:rsid w:val="00C54B8B"/>
    <w:rsid w:val="00C56901"/>
    <w:rsid w:val="00C56968"/>
    <w:rsid w:val="00C5782A"/>
    <w:rsid w:val="00C625D7"/>
    <w:rsid w:val="00C63A80"/>
    <w:rsid w:val="00C6520F"/>
    <w:rsid w:val="00C664A8"/>
    <w:rsid w:val="00C70180"/>
    <w:rsid w:val="00C734B0"/>
    <w:rsid w:val="00C75144"/>
    <w:rsid w:val="00C75E8B"/>
    <w:rsid w:val="00C7660C"/>
    <w:rsid w:val="00C774BB"/>
    <w:rsid w:val="00C823E6"/>
    <w:rsid w:val="00C82505"/>
    <w:rsid w:val="00C84428"/>
    <w:rsid w:val="00C848C9"/>
    <w:rsid w:val="00C85E6A"/>
    <w:rsid w:val="00C85EB6"/>
    <w:rsid w:val="00C8668B"/>
    <w:rsid w:val="00C86C8B"/>
    <w:rsid w:val="00C923B2"/>
    <w:rsid w:val="00C92C5D"/>
    <w:rsid w:val="00C95272"/>
    <w:rsid w:val="00C9588D"/>
    <w:rsid w:val="00C9654A"/>
    <w:rsid w:val="00C96A28"/>
    <w:rsid w:val="00C972DB"/>
    <w:rsid w:val="00CA0E9D"/>
    <w:rsid w:val="00CA1E77"/>
    <w:rsid w:val="00CA22E2"/>
    <w:rsid w:val="00CA2884"/>
    <w:rsid w:val="00CA2F2E"/>
    <w:rsid w:val="00CA48D6"/>
    <w:rsid w:val="00CA6582"/>
    <w:rsid w:val="00CB113C"/>
    <w:rsid w:val="00CB21B3"/>
    <w:rsid w:val="00CB24F7"/>
    <w:rsid w:val="00CB2BDD"/>
    <w:rsid w:val="00CB481A"/>
    <w:rsid w:val="00CB5696"/>
    <w:rsid w:val="00CB6128"/>
    <w:rsid w:val="00CB65A5"/>
    <w:rsid w:val="00CC0DB0"/>
    <w:rsid w:val="00CC1096"/>
    <w:rsid w:val="00CC1159"/>
    <w:rsid w:val="00CC313E"/>
    <w:rsid w:val="00CC42E1"/>
    <w:rsid w:val="00CC71F7"/>
    <w:rsid w:val="00CD0255"/>
    <w:rsid w:val="00CD03DB"/>
    <w:rsid w:val="00CD0D81"/>
    <w:rsid w:val="00CD28E5"/>
    <w:rsid w:val="00CD335E"/>
    <w:rsid w:val="00CD35CB"/>
    <w:rsid w:val="00CD3F71"/>
    <w:rsid w:val="00CD46D3"/>
    <w:rsid w:val="00CD6625"/>
    <w:rsid w:val="00CD67B2"/>
    <w:rsid w:val="00CD6A8F"/>
    <w:rsid w:val="00CE2157"/>
    <w:rsid w:val="00CE32CF"/>
    <w:rsid w:val="00CE3F6B"/>
    <w:rsid w:val="00CE48B6"/>
    <w:rsid w:val="00CE4C73"/>
    <w:rsid w:val="00CE750E"/>
    <w:rsid w:val="00CF08E7"/>
    <w:rsid w:val="00CF129C"/>
    <w:rsid w:val="00CF2223"/>
    <w:rsid w:val="00CF3713"/>
    <w:rsid w:val="00CF476E"/>
    <w:rsid w:val="00CF53BA"/>
    <w:rsid w:val="00CF5B88"/>
    <w:rsid w:val="00CF5C57"/>
    <w:rsid w:val="00CF70D2"/>
    <w:rsid w:val="00D01B22"/>
    <w:rsid w:val="00D02734"/>
    <w:rsid w:val="00D078D3"/>
    <w:rsid w:val="00D10684"/>
    <w:rsid w:val="00D13707"/>
    <w:rsid w:val="00D15979"/>
    <w:rsid w:val="00D15B87"/>
    <w:rsid w:val="00D1665E"/>
    <w:rsid w:val="00D20908"/>
    <w:rsid w:val="00D20FFA"/>
    <w:rsid w:val="00D21293"/>
    <w:rsid w:val="00D233BD"/>
    <w:rsid w:val="00D24E85"/>
    <w:rsid w:val="00D27095"/>
    <w:rsid w:val="00D32BAF"/>
    <w:rsid w:val="00D3596C"/>
    <w:rsid w:val="00D35CD7"/>
    <w:rsid w:val="00D40175"/>
    <w:rsid w:val="00D4027A"/>
    <w:rsid w:val="00D44DD5"/>
    <w:rsid w:val="00D45002"/>
    <w:rsid w:val="00D4630A"/>
    <w:rsid w:val="00D46C40"/>
    <w:rsid w:val="00D478AE"/>
    <w:rsid w:val="00D47B9F"/>
    <w:rsid w:val="00D50952"/>
    <w:rsid w:val="00D514FC"/>
    <w:rsid w:val="00D51D6A"/>
    <w:rsid w:val="00D54C7D"/>
    <w:rsid w:val="00D562F7"/>
    <w:rsid w:val="00D57484"/>
    <w:rsid w:val="00D6034F"/>
    <w:rsid w:val="00D61237"/>
    <w:rsid w:val="00D62027"/>
    <w:rsid w:val="00D63B4B"/>
    <w:rsid w:val="00D64471"/>
    <w:rsid w:val="00D64DFA"/>
    <w:rsid w:val="00D64FDE"/>
    <w:rsid w:val="00D65F96"/>
    <w:rsid w:val="00D66D87"/>
    <w:rsid w:val="00D67B05"/>
    <w:rsid w:val="00D703D8"/>
    <w:rsid w:val="00D71117"/>
    <w:rsid w:val="00D71633"/>
    <w:rsid w:val="00D84B58"/>
    <w:rsid w:val="00D85F09"/>
    <w:rsid w:val="00D8610F"/>
    <w:rsid w:val="00D86A01"/>
    <w:rsid w:val="00D87B96"/>
    <w:rsid w:val="00D90503"/>
    <w:rsid w:val="00D90BD8"/>
    <w:rsid w:val="00D90E9C"/>
    <w:rsid w:val="00D93A0B"/>
    <w:rsid w:val="00D94CD9"/>
    <w:rsid w:val="00D967D4"/>
    <w:rsid w:val="00DA0886"/>
    <w:rsid w:val="00DA0D20"/>
    <w:rsid w:val="00DA0E0A"/>
    <w:rsid w:val="00DA1512"/>
    <w:rsid w:val="00DA1C0F"/>
    <w:rsid w:val="00DA2916"/>
    <w:rsid w:val="00DA3043"/>
    <w:rsid w:val="00DA5281"/>
    <w:rsid w:val="00DB408B"/>
    <w:rsid w:val="00DB41A2"/>
    <w:rsid w:val="00DB6203"/>
    <w:rsid w:val="00DC0FB2"/>
    <w:rsid w:val="00DC14C2"/>
    <w:rsid w:val="00DC198F"/>
    <w:rsid w:val="00DC2AD6"/>
    <w:rsid w:val="00DC420A"/>
    <w:rsid w:val="00DC61D2"/>
    <w:rsid w:val="00DC64AE"/>
    <w:rsid w:val="00DD3CB9"/>
    <w:rsid w:val="00DD5268"/>
    <w:rsid w:val="00DD7226"/>
    <w:rsid w:val="00DE1C3E"/>
    <w:rsid w:val="00DE3653"/>
    <w:rsid w:val="00DE3F66"/>
    <w:rsid w:val="00DE45DD"/>
    <w:rsid w:val="00DE7FC7"/>
    <w:rsid w:val="00DF11D1"/>
    <w:rsid w:val="00DF5387"/>
    <w:rsid w:val="00DF59AE"/>
    <w:rsid w:val="00DF5B1D"/>
    <w:rsid w:val="00DF5CB9"/>
    <w:rsid w:val="00DF5D54"/>
    <w:rsid w:val="00E006AE"/>
    <w:rsid w:val="00E01383"/>
    <w:rsid w:val="00E01E1E"/>
    <w:rsid w:val="00E02F73"/>
    <w:rsid w:val="00E02FD6"/>
    <w:rsid w:val="00E03113"/>
    <w:rsid w:val="00E0317C"/>
    <w:rsid w:val="00E0464E"/>
    <w:rsid w:val="00E053A7"/>
    <w:rsid w:val="00E0600C"/>
    <w:rsid w:val="00E107A6"/>
    <w:rsid w:val="00E13051"/>
    <w:rsid w:val="00E149C3"/>
    <w:rsid w:val="00E14D33"/>
    <w:rsid w:val="00E16D81"/>
    <w:rsid w:val="00E25003"/>
    <w:rsid w:val="00E257C1"/>
    <w:rsid w:val="00E267B2"/>
    <w:rsid w:val="00E274AA"/>
    <w:rsid w:val="00E309B6"/>
    <w:rsid w:val="00E33B56"/>
    <w:rsid w:val="00E34E62"/>
    <w:rsid w:val="00E36028"/>
    <w:rsid w:val="00E40B2A"/>
    <w:rsid w:val="00E457C1"/>
    <w:rsid w:val="00E50261"/>
    <w:rsid w:val="00E50B5A"/>
    <w:rsid w:val="00E51738"/>
    <w:rsid w:val="00E51806"/>
    <w:rsid w:val="00E51C77"/>
    <w:rsid w:val="00E51F15"/>
    <w:rsid w:val="00E53E8C"/>
    <w:rsid w:val="00E5469D"/>
    <w:rsid w:val="00E56DD8"/>
    <w:rsid w:val="00E60D0F"/>
    <w:rsid w:val="00E62EED"/>
    <w:rsid w:val="00E66620"/>
    <w:rsid w:val="00E71107"/>
    <w:rsid w:val="00E730E1"/>
    <w:rsid w:val="00E80F2E"/>
    <w:rsid w:val="00E841E9"/>
    <w:rsid w:val="00E84832"/>
    <w:rsid w:val="00E8527B"/>
    <w:rsid w:val="00E8586E"/>
    <w:rsid w:val="00E86A1C"/>
    <w:rsid w:val="00E9082F"/>
    <w:rsid w:val="00E90E5C"/>
    <w:rsid w:val="00E9396F"/>
    <w:rsid w:val="00E94EAB"/>
    <w:rsid w:val="00E95356"/>
    <w:rsid w:val="00E9604E"/>
    <w:rsid w:val="00E96184"/>
    <w:rsid w:val="00EA3ACC"/>
    <w:rsid w:val="00EA3EC4"/>
    <w:rsid w:val="00EA4C54"/>
    <w:rsid w:val="00EA5CC1"/>
    <w:rsid w:val="00EA69BC"/>
    <w:rsid w:val="00EA7D72"/>
    <w:rsid w:val="00EB0BC7"/>
    <w:rsid w:val="00EB3EC8"/>
    <w:rsid w:val="00EB690E"/>
    <w:rsid w:val="00EB6F08"/>
    <w:rsid w:val="00EC1034"/>
    <w:rsid w:val="00EC3063"/>
    <w:rsid w:val="00EC38E2"/>
    <w:rsid w:val="00EC4096"/>
    <w:rsid w:val="00EC4161"/>
    <w:rsid w:val="00EC4722"/>
    <w:rsid w:val="00EC4D43"/>
    <w:rsid w:val="00ED0DAB"/>
    <w:rsid w:val="00ED166D"/>
    <w:rsid w:val="00ED19B1"/>
    <w:rsid w:val="00ED282E"/>
    <w:rsid w:val="00ED55A4"/>
    <w:rsid w:val="00ED6111"/>
    <w:rsid w:val="00ED714A"/>
    <w:rsid w:val="00ED7DBE"/>
    <w:rsid w:val="00EE1FF2"/>
    <w:rsid w:val="00EE277F"/>
    <w:rsid w:val="00EE3C95"/>
    <w:rsid w:val="00EE717C"/>
    <w:rsid w:val="00EF0733"/>
    <w:rsid w:val="00EF0AF0"/>
    <w:rsid w:val="00EF0DC4"/>
    <w:rsid w:val="00EF210F"/>
    <w:rsid w:val="00EF4DA7"/>
    <w:rsid w:val="00F02144"/>
    <w:rsid w:val="00F035B5"/>
    <w:rsid w:val="00F0669C"/>
    <w:rsid w:val="00F071E4"/>
    <w:rsid w:val="00F10332"/>
    <w:rsid w:val="00F10AF2"/>
    <w:rsid w:val="00F117AA"/>
    <w:rsid w:val="00F11A50"/>
    <w:rsid w:val="00F12DB2"/>
    <w:rsid w:val="00F13A16"/>
    <w:rsid w:val="00F144CD"/>
    <w:rsid w:val="00F1719D"/>
    <w:rsid w:val="00F17298"/>
    <w:rsid w:val="00F20777"/>
    <w:rsid w:val="00F20AA6"/>
    <w:rsid w:val="00F217F1"/>
    <w:rsid w:val="00F21E35"/>
    <w:rsid w:val="00F228FA"/>
    <w:rsid w:val="00F32951"/>
    <w:rsid w:val="00F33B1B"/>
    <w:rsid w:val="00F359CA"/>
    <w:rsid w:val="00F41634"/>
    <w:rsid w:val="00F42723"/>
    <w:rsid w:val="00F44FAA"/>
    <w:rsid w:val="00F45F78"/>
    <w:rsid w:val="00F47935"/>
    <w:rsid w:val="00F50635"/>
    <w:rsid w:val="00F51A58"/>
    <w:rsid w:val="00F55385"/>
    <w:rsid w:val="00F56318"/>
    <w:rsid w:val="00F5643A"/>
    <w:rsid w:val="00F565BD"/>
    <w:rsid w:val="00F56AB5"/>
    <w:rsid w:val="00F63011"/>
    <w:rsid w:val="00F63835"/>
    <w:rsid w:val="00F70C39"/>
    <w:rsid w:val="00F72BED"/>
    <w:rsid w:val="00F7317D"/>
    <w:rsid w:val="00F74927"/>
    <w:rsid w:val="00F74E63"/>
    <w:rsid w:val="00F77DCE"/>
    <w:rsid w:val="00F80367"/>
    <w:rsid w:val="00F804ED"/>
    <w:rsid w:val="00F80E91"/>
    <w:rsid w:val="00F81705"/>
    <w:rsid w:val="00F84492"/>
    <w:rsid w:val="00F86926"/>
    <w:rsid w:val="00F87ED3"/>
    <w:rsid w:val="00F9090C"/>
    <w:rsid w:val="00F959D9"/>
    <w:rsid w:val="00F97DCC"/>
    <w:rsid w:val="00FA366C"/>
    <w:rsid w:val="00FA5E3E"/>
    <w:rsid w:val="00FB3C35"/>
    <w:rsid w:val="00FB51C2"/>
    <w:rsid w:val="00FB6B0C"/>
    <w:rsid w:val="00FC09C7"/>
    <w:rsid w:val="00FC2ED4"/>
    <w:rsid w:val="00FC4AAF"/>
    <w:rsid w:val="00FC6D4D"/>
    <w:rsid w:val="00FC7F51"/>
    <w:rsid w:val="00FD0F74"/>
    <w:rsid w:val="00FD2669"/>
    <w:rsid w:val="00FD34DA"/>
    <w:rsid w:val="00FD73FC"/>
    <w:rsid w:val="00FE1E9F"/>
    <w:rsid w:val="00FE4B71"/>
    <w:rsid w:val="00FE5FC5"/>
    <w:rsid w:val="00FE63DA"/>
    <w:rsid w:val="00FE726F"/>
    <w:rsid w:val="00FF0013"/>
    <w:rsid w:val="00FF263B"/>
    <w:rsid w:val="00FF29DE"/>
    <w:rsid w:val="00FF3C0D"/>
    <w:rsid w:val="00FF4373"/>
    <w:rsid w:val="00FF52D1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6B4ACF-E6EB-4A53-B2C2-CF0B192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CFD"/>
  </w:style>
  <w:style w:type="paragraph" w:styleId="a5">
    <w:name w:val="footer"/>
    <w:basedOn w:val="a"/>
    <w:link w:val="a6"/>
    <w:uiPriority w:val="99"/>
    <w:semiHidden/>
    <w:unhideWhenUsed/>
    <w:rsid w:val="00053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beluhkin</dc:creator>
  <cp:lastModifiedBy>Голевич Роман Романович</cp:lastModifiedBy>
  <cp:revision>2</cp:revision>
  <dcterms:created xsi:type="dcterms:W3CDTF">2017-09-18T11:21:00Z</dcterms:created>
  <dcterms:modified xsi:type="dcterms:W3CDTF">2017-09-18T11:21:00Z</dcterms:modified>
</cp:coreProperties>
</file>