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CECF" w14:textId="77777777" w:rsidR="00C170E6" w:rsidRDefault="00C170E6" w:rsidP="00C170E6">
      <w:pPr>
        <w:pStyle w:val="a3"/>
        <w:spacing w:before="100" w:beforeAutospacing="1" w:after="100" w:afterAutospacing="1"/>
        <w:contextualSpacing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Опитувальний лист </w:t>
      </w:r>
    </w:p>
    <w:p w14:paraId="6CEFB93B" w14:textId="77777777" w:rsidR="00C170E6" w:rsidRDefault="00C170E6" w:rsidP="00C170E6">
      <w:pPr>
        <w:pStyle w:val="a3"/>
        <w:spacing w:before="100" w:beforeAutospacing="1" w:after="100" w:afterAutospacing="1"/>
        <w:contextualSpacing/>
        <w:jc w:val="center"/>
        <w:rPr>
          <w:sz w:val="24"/>
          <w:lang w:val="uk-UA"/>
        </w:rPr>
      </w:pPr>
      <w:r w:rsidRPr="00791443">
        <w:rPr>
          <w:sz w:val="24"/>
          <w:lang w:val="uk-UA"/>
        </w:rPr>
        <w:t>для укладення договору про підготовку та оформлення технічних умов</w:t>
      </w:r>
    </w:p>
    <w:p w14:paraId="0464AA61" w14:textId="4DC18AD8" w:rsidR="009446A3" w:rsidRDefault="00C170E6" w:rsidP="009446A3">
      <w:pPr>
        <w:pStyle w:val="a3"/>
        <w:spacing w:before="100" w:beforeAutospacing="1"/>
        <w:contextualSpacing/>
        <w:jc w:val="center"/>
        <w:rPr>
          <w:sz w:val="24"/>
          <w:lang w:val="uk-UA"/>
        </w:rPr>
      </w:pPr>
      <w:r w:rsidRPr="00791443">
        <w:rPr>
          <w:sz w:val="24"/>
          <w:lang w:val="uk-UA"/>
        </w:rPr>
        <w:t>на проектування електромереж зовнішнього освітлення</w:t>
      </w:r>
      <w:r w:rsidR="009446A3">
        <w:rPr>
          <w:sz w:val="24"/>
          <w:lang w:val="uk-UA"/>
        </w:rPr>
        <w:t>.</w:t>
      </w:r>
    </w:p>
    <w:p w14:paraId="14F85A89" w14:textId="77777777" w:rsidR="009446A3" w:rsidRPr="009446A3" w:rsidRDefault="009446A3" w:rsidP="009446A3">
      <w:pPr>
        <w:pStyle w:val="a3"/>
        <w:spacing w:before="100" w:beforeAutospacing="1"/>
        <w:contextualSpacing/>
        <w:jc w:val="center"/>
        <w:rPr>
          <w:sz w:val="24"/>
          <w:lang w:val="uk-UA"/>
        </w:rPr>
      </w:pPr>
    </w:p>
    <w:p w14:paraId="75E14518" w14:textId="4F3210CC" w:rsidR="009446A3" w:rsidRPr="00791443" w:rsidRDefault="009446A3" w:rsidP="00C2523E">
      <w:pPr>
        <w:pStyle w:val="a3"/>
        <w:spacing w:before="100" w:beforeAutospacing="1"/>
        <w:contextualSpacing/>
        <w:jc w:val="center"/>
        <w:rPr>
          <w:sz w:val="24"/>
          <w:lang w:val="uk-UA"/>
        </w:rPr>
      </w:pPr>
      <w:r>
        <w:rPr>
          <w:b/>
          <w:sz w:val="20"/>
          <w:szCs w:val="20"/>
          <w:lang w:val="uk-UA"/>
        </w:rPr>
        <w:t xml:space="preserve">(Парки, </w:t>
      </w:r>
      <w:r w:rsidR="003A4F1C">
        <w:rPr>
          <w:b/>
          <w:sz w:val="20"/>
          <w:szCs w:val="20"/>
          <w:lang w:val="uk-UA"/>
        </w:rPr>
        <w:t xml:space="preserve">кладовища, пляжі, </w:t>
      </w:r>
      <w:r>
        <w:rPr>
          <w:b/>
          <w:sz w:val="20"/>
          <w:szCs w:val="20"/>
          <w:lang w:val="uk-UA"/>
        </w:rPr>
        <w:t xml:space="preserve">споруди </w:t>
      </w:r>
      <w:r w:rsidR="003A4F1C">
        <w:rPr>
          <w:b/>
          <w:sz w:val="20"/>
          <w:szCs w:val="20"/>
          <w:lang w:val="uk-UA"/>
        </w:rPr>
        <w:t>спортивного призначення</w:t>
      </w:r>
      <w:r>
        <w:rPr>
          <w:b/>
          <w:sz w:val="20"/>
          <w:szCs w:val="20"/>
          <w:lang w:val="uk-UA"/>
        </w:rPr>
        <w:t xml:space="preserve"> і т. п.)</w:t>
      </w:r>
    </w:p>
    <w:tbl>
      <w:tblPr>
        <w:tblpPr w:leftFromText="180" w:rightFromText="180" w:vertAnchor="text" w:horzAnchor="margin" w:tblpXSpec="center" w:tblpY="434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3962"/>
        <w:gridCol w:w="3963"/>
      </w:tblGrid>
      <w:tr w:rsidR="001E6AD4" w:rsidRPr="00E21C35" w14:paraId="33FD2A6E" w14:textId="77777777" w:rsidTr="006B6F75">
        <w:trPr>
          <w:trHeight w:val="963"/>
        </w:trPr>
        <w:tc>
          <w:tcPr>
            <w:tcW w:w="21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8F3DC1" w14:textId="77777777" w:rsidR="001E6AD4" w:rsidRPr="00E21C35" w:rsidRDefault="001E6AD4" w:rsidP="00D25F28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ЗАМОВНИК технічних умов на проектування електромереж зовнішнього освітлення</w:t>
            </w:r>
          </w:p>
        </w:tc>
        <w:tc>
          <w:tcPr>
            <w:tcW w:w="7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0DFE5" w14:textId="40616A00" w:rsidR="001E6AD4" w:rsidRPr="00E21C35" w:rsidRDefault="001E6AD4" w:rsidP="006B6F75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Повна юридична назва:</w:t>
            </w:r>
            <w:r w:rsidRPr="00E21C35">
              <w:rPr>
                <w:b/>
                <w:sz w:val="20"/>
                <w:szCs w:val="20"/>
              </w:rPr>
              <w:t xml:space="preserve"> </w:t>
            </w:r>
            <w:r w:rsidRPr="00E21C35">
              <w:rPr>
                <w:b/>
                <w:sz w:val="20"/>
                <w:szCs w:val="20"/>
                <w:lang w:val="uk-UA"/>
              </w:rPr>
              <w:t>___________________________________________________________</w:t>
            </w:r>
            <w:r w:rsidR="00C90553">
              <w:rPr>
                <w:b/>
                <w:sz w:val="20"/>
                <w:szCs w:val="20"/>
                <w:lang w:val="uk-UA"/>
              </w:rPr>
              <w:t>________________</w:t>
            </w:r>
          </w:p>
          <w:p w14:paraId="67DA124E" w14:textId="41304402" w:rsidR="001E6AD4" w:rsidRPr="00E21C35" w:rsidRDefault="001E6AD4" w:rsidP="006B6F75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___________________________________________________________</w:t>
            </w:r>
            <w:r w:rsidR="00C90553">
              <w:rPr>
                <w:b/>
                <w:sz w:val="20"/>
                <w:szCs w:val="20"/>
                <w:lang w:val="uk-UA"/>
              </w:rPr>
              <w:t>________________</w:t>
            </w:r>
          </w:p>
        </w:tc>
      </w:tr>
      <w:tr w:rsidR="001E6AD4" w:rsidRPr="00E21C35" w14:paraId="7BB24DE0" w14:textId="77777777" w:rsidTr="006B6F75">
        <w:trPr>
          <w:trHeight w:val="1240"/>
        </w:trPr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518D9D" w14:textId="77777777" w:rsidR="001E6AD4" w:rsidRPr="00E21C35" w:rsidRDefault="001E6AD4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1F873" w14:textId="0568BBBC" w:rsidR="00C90553" w:rsidRDefault="001E6AD4" w:rsidP="006B6F75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Юридична адреса:  Індекс</w:t>
            </w:r>
            <w:r w:rsidRPr="00E21C35">
              <w:rPr>
                <w:b/>
                <w:sz w:val="20"/>
                <w:szCs w:val="20"/>
              </w:rPr>
              <w:t xml:space="preserve"> </w:t>
            </w:r>
            <w:r w:rsidRPr="00E21C35">
              <w:rPr>
                <w:rFonts w:eastAsia="Calibri"/>
                <w:sz w:val="20"/>
                <w:szCs w:val="20"/>
                <w:lang w:val="uk-UA" w:eastAsia="en-US"/>
              </w:rPr>
              <w:t>_____________</w:t>
            </w:r>
            <w:r w:rsidR="00C90553">
              <w:rPr>
                <w:rFonts w:eastAsia="Calibri"/>
                <w:sz w:val="20"/>
                <w:szCs w:val="20"/>
                <w:lang w:val="uk-UA" w:eastAsia="en-US"/>
              </w:rPr>
              <w:t>______</w:t>
            </w:r>
            <w:r w:rsidR="006B6F75">
              <w:rPr>
                <w:rFonts w:eastAsia="Calibri"/>
                <w:sz w:val="20"/>
                <w:szCs w:val="20"/>
                <w:lang w:val="uk-UA" w:eastAsia="en-US"/>
              </w:rPr>
              <w:t>_______________________________</w:t>
            </w:r>
            <w:r w:rsidRPr="00E21C3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5DB276BB" w14:textId="24478EE2" w:rsidR="001E6AD4" w:rsidRPr="00E21C35" w:rsidRDefault="001E6AD4" w:rsidP="006B6F75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 область ______________________________________</w:t>
            </w:r>
            <w:r w:rsidR="00C90553">
              <w:rPr>
                <w:b/>
                <w:sz w:val="20"/>
                <w:szCs w:val="20"/>
                <w:lang w:val="uk-UA"/>
              </w:rPr>
              <w:t>_____________________________</w:t>
            </w:r>
          </w:p>
          <w:p w14:paraId="2281D4B4" w14:textId="2523D172" w:rsidR="001E6AD4" w:rsidRPr="00E21C35" w:rsidRDefault="001E6AD4" w:rsidP="006B6F75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місто </w:t>
            </w:r>
            <w:r w:rsidRPr="00E21C35">
              <w:rPr>
                <w:sz w:val="20"/>
                <w:szCs w:val="20"/>
                <w:lang w:val="uk-UA"/>
              </w:rPr>
              <w:t>_________</w:t>
            </w:r>
            <w:r w:rsidR="00C90553">
              <w:rPr>
                <w:sz w:val="20"/>
                <w:szCs w:val="20"/>
                <w:lang w:val="uk-UA"/>
              </w:rPr>
              <w:t>_________________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 вул. </w:t>
            </w:r>
            <w:r w:rsidRPr="00E21C35">
              <w:rPr>
                <w:rFonts w:eastAsia="Calibri"/>
                <w:sz w:val="20"/>
                <w:szCs w:val="20"/>
                <w:lang w:val="uk-UA" w:eastAsia="en-US"/>
              </w:rPr>
              <w:t>__________________</w:t>
            </w:r>
            <w:r w:rsidR="00C90553">
              <w:rPr>
                <w:b/>
                <w:sz w:val="20"/>
                <w:szCs w:val="20"/>
                <w:lang w:val="uk-UA"/>
              </w:rPr>
              <w:t>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буд. </w:t>
            </w:r>
            <w:r w:rsidRPr="00E21C35">
              <w:rPr>
                <w:sz w:val="20"/>
                <w:szCs w:val="20"/>
                <w:lang w:val="uk-UA"/>
              </w:rPr>
              <w:t>_______</w:t>
            </w:r>
          </w:p>
          <w:p w14:paraId="69C9BF07" w14:textId="234BBFF1" w:rsidR="001E6AD4" w:rsidRPr="00E21C35" w:rsidRDefault="001E6AD4" w:rsidP="006B6F75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Міський телефон </w:t>
            </w:r>
            <w:r w:rsidRPr="00E21C35">
              <w:rPr>
                <w:sz w:val="20"/>
                <w:szCs w:val="20"/>
                <w:lang w:val="uk-UA"/>
              </w:rPr>
              <w:t>______________</w:t>
            </w:r>
            <w:r w:rsidR="00C90553">
              <w:rPr>
                <w:sz w:val="20"/>
                <w:szCs w:val="20"/>
                <w:lang w:val="uk-UA"/>
              </w:rPr>
              <w:t>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Факс _____________</w:t>
            </w:r>
            <w:r w:rsidR="00C90553">
              <w:rPr>
                <w:b/>
                <w:sz w:val="20"/>
                <w:szCs w:val="20"/>
                <w:lang w:val="uk-UA"/>
              </w:rPr>
              <w:t>_______________</w:t>
            </w:r>
          </w:p>
        </w:tc>
      </w:tr>
      <w:tr w:rsidR="001E6AD4" w:rsidRPr="00E21C35" w14:paraId="13ECA3D3" w14:textId="77777777" w:rsidTr="006B6F75">
        <w:trPr>
          <w:trHeight w:val="1140"/>
        </w:trPr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627E85" w14:textId="77777777" w:rsidR="001E6AD4" w:rsidRPr="00E21C35" w:rsidRDefault="001E6AD4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1C0F6" w14:textId="77777777" w:rsidR="00D25F28" w:rsidRDefault="001E6AD4" w:rsidP="006B6F75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Підписант договору: </w:t>
            </w:r>
          </w:p>
          <w:p w14:paraId="179C5669" w14:textId="2BFAA4CA" w:rsidR="001E6AD4" w:rsidRPr="00E21C35" w:rsidRDefault="001E6AD4" w:rsidP="006B6F75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Посада </w:t>
            </w:r>
            <w:r w:rsidRPr="00E21C35">
              <w:rPr>
                <w:sz w:val="20"/>
                <w:szCs w:val="20"/>
                <w:lang w:val="uk-UA"/>
              </w:rPr>
              <w:t>_________________</w:t>
            </w:r>
            <w:r w:rsidR="00C90553">
              <w:rPr>
                <w:sz w:val="20"/>
                <w:szCs w:val="20"/>
                <w:lang w:val="uk-UA"/>
              </w:rPr>
              <w:t>_______________________________</w:t>
            </w:r>
            <w:r w:rsidR="00D25F28">
              <w:rPr>
                <w:sz w:val="20"/>
                <w:szCs w:val="20"/>
                <w:lang w:val="uk-UA"/>
              </w:rPr>
              <w:t>___________________</w:t>
            </w:r>
          </w:p>
          <w:p w14:paraId="63ABC66C" w14:textId="3D35DB03" w:rsidR="001E6AD4" w:rsidRPr="00E21C35" w:rsidRDefault="001E6AD4" w:rsidP="006B6F75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ПІБ повністю </w:t>
            </w:r>
            <w:r w:rsidRPr="00E21C35">
              <w:rPr>
                <w:sz w:val="20"/>
                <w:szCs w:val="20"/>
                <w:lang w:val="uk-UA"/>
              </w:rPr>
              <w:t>____________________________</w:t>
            </w:r>
            <w:r w:rsidR="00C90553">
              <w:rPr>
                <w:sz w:val="20"/>
                <w:szCs w:val="20"/>
                <w:lang w:val="uk-UA"/>
              </w:rPr>
              <w:t>_________________________________</w:t>
            </w:r>
          </w:p>
          <w:p w14:paraId="4FE80AA1" w14:textId="57873DE8" w:rsidR="001E6AD4" w:rsidRPr="00E21C35" w:rsidRDefault="001E6AD4" w:rsidP="006B6F75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Діє на підставі </w:t>
            </w:r>
            <w:r w:rsidRPr="00E21C35">
              <w:rPr>
                <w:sz w:val="20"/>
                <w:szCs w:val="20"/>
                <w:lang w:val="uk-UA"/>
              </w:rPr>
              <w:t>____________</w:t>
            </w:r>
            <w:r w:rsidR="00C90553">
              <w:rPr>
                <w:sz w:val="20"/>
                <w:szCs w:val="20"/>
                <w:lang w:val="uk-UA"/>
              </w:rPr>
              <w:t>________________________________________________</w:t>
            </w:r>
          </w:p>
        </w:tc>
      </w:tr>
      <w:tr w:rsidR="001E6AD4" w:rsidRPr="00E21C35" w14:paraId="0D052964" w14:textId="77777777" w:rsidTr="009446A3">
        <w:trPr>
          <w:trHeight w:val="1250"/>
        </w:trPr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58740" w14:textId="77777777" w:rsidR="001E6AD4" w:rsidRPr="00E21C35" w:rsidRDefault="001E6AD4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2ABE6" w14:textId="59D1D4F0" w:rsidR="001E6AD4" w:rsidRPr="00E21C35" w:rsidRDefault="001E6AD4" w:rsidP="006B6F75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п/р </w:t>
            </w:r>
            <w:r w:rsidRPr="00E21C35">
              <w:rPr>
                <w:rFonts w:eastAsia="Calibri"/>
                <w:sz w:val="20"/>
                <w:szCs w:val="20"/>
                <w:lang w:val="uk-UA" w:eastAsia="en-US"/>
              </w:rPr>
              <w:t xml:space="preserve"> ___________________</w:t>
            </w:r>
            <w:r w:rsidR="00C90553">
              <w:rPr>
                <w:rFonts w:eastAsia="Calibri"/>
                <w:sz w:val="20"/>
                <w:szCs w:val="20"/>
                <w:lang w:val="uk-UA" w:eastAsia="en-US"/>
              </w:rPr>
              <w:t>_____________</w:t>
            </w:r>
            <w:r w:rsidR="00C90553">
              <w:rPr>
                <w:b/>
                <w:sz w:val="20"/>
                <w:szCs w:val="20"/>
                <w:lang w:val="uk-UA"/>
              </w:rPr>
              <w:t>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в _______________________________ </w:t>
            </w:r>
          </w:p>
          <w:p w14:paraId="26F93D98" w14:textId="495D867B" w:rsidR="001E6AD4" w:rsidRPr="00E21C35" w:rsidRDefault="001E6AD4" w:rsidP="006B6F75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код ЄДРПОУ </w:t>
            </w:r>
            <w:r w:rsidRPr="00E21C35">
              <w:rPr>
                <w:rFonts w:eastAsia="Calibri"/>
                <w:sz w:val="20"/>
                <w:szCs w:val="20"/>
                <w:lang w:val="uk-UA" w:eastAsia="en-US"/>
              </w:rPr>
              <w:t>____________</w:t>
            </w:r>
            <w:r w:rsidR="00C90553">
              <w:rPr>
                <w:rFonts w:eastAsia="Calibri"/>
                <w:sz w:val="20"/>
                <w:szCs w:val="20"/>
                <w:lang w:val="uk-UA" w:eastAsia="en-US"/>
              </w:rPr>
              <w:t>__________________________________________________</w:t>
            </w:r>
            <w:r w:rsidRPr="00E21C35">
              <w:rPr>
                <w:b/>
                <w:sz w:val="20"/>
                <w:szCs w:val="20"/>
                <w:lang w:val="uk-UA"/>
              </w:rPr>
              <w:t>,</w:t>
            </w:r>
          </w:p>
          <w:p w14:paraId="42BCBC0C" w14:textId="1301DBE4" w:rsidR="001E6AD4" w:rsidRPr="00E21C35" w:rsidRDefault="001E6AD4" w:rsidP="006B6F75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Свідоцтво платника ПДВ № </w:t>
            </w:r>
            <w:r w:rsidRPr="00E21C35">
              <w:rPr>
                <w:rFonts w:eastAsia="Calibri"/>
                <w:sz w:val="20"/>
                <w:szCs w:val="20"/>
                <w:lang w:val="uk-UA" w:eastAsia="en-US"/>
              </w:rPr>
              <w:t>____________</w:t>
            </w:r>
            <w:r w:rsidR="00C90553">
              <w:rPr>
                <w:rFonts w:eastAsia="Calibri"/>
                <w:sz w:val="20"/>
                <w:szCs w:val="20"/>
                <w:lang w:val="uk-UA" w:eastAsia="en-US"/>
              </w:rPr>
              <w:t>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ІПН ______________</w:t>
            </w:r>
            <w:r w:rsidR="00C90553">
              <w:rPr>
                <w:b/>
                <w:sz w:val="20"/>
                <w:szCs w:val="20"/>
                <w:lang w:val="uk-UA"/>
              </w:rPr>
              <w:t>_______</w:t>
            </w:r>
          </w:p>
          <w:p w14:paraId="5D86EB4E" w14:textId="77777777" w:rsidR="001E6AD4" w:rsidRPr="00E21C35" w:rsidRDefault="001E6AD4" w:rsidP="006B6F75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Замовник є  (</w:t>
            </w:r>
            <w:r w:rsidRPr="002B76A6">
              <w:rPr>
                <w:bCs/>
                <w:i/>
                <w:iCs/>
                <w:sz w:val="20"/>
                <w:szCs w:val="20"/>
                <w:lang w:val="uk-UA"/>
              </w:rPr>
              <w:t>вибрати потрібне</w:t>
            </w:r>
            <w:r w:rsidRPr="00E21C35">
              <w:rPr>
                <w:b/>
                <w:sz w:val="20"/>
                <w:szCs w:val="20"/>
                <w:lang w:val="uk-UA"/>
              </w:rPr>
              <w:t>):</w:t>
            </w:r>
          </w:p>
          <w:p w14:paraId="1BFDEC1A" w14:textId="77777777" w:rsidR="001E6AD4" w:rsidRPr="00E21C35" w:rsidRDefault="001E6AD4" w:rsidP="00B33754">
            <w:pPr>
              <w:numPr>
                <w:ilvl w:val="0"/>
                <w:numId w:val="1"/>
              </w:numPr>
              <w:ind w:left="459" w:hanging="284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платником податку на прибуток на загальних підставах, </w:t>
            </w:r>
          </w:p>
          <w:p w14:paraId="77574FF9" w14:textId="77777777" w:rsidR="001E6AD4" w:rsidRPr="00E21C35" w:rsidRDefault="001E6AD4" w:rsidP="00B33754">
            <w:pPr>
              <w:numPr>
                <w:ilvl w:val="0"/>
                <w:numId w:val="1"/>
              </w:numPr>
              <w:ind w:left="459" w:hanging="284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платником єдиного податку, </w:t>
            </w:r>
          </w:p>
          <w:p w14:paraId="55D89241" w14:textId="77777777" w:rsidR="001E6AD4" w:rsidRDefault="001E6AD4" w:rsidP="00B33754">
            <w:pPr>
              <w:numPr>
                <w:ilvl w:val="0"/>
                <w:numId w:val="1"/>
              </w:numPr>
              <w:ind w:left="459" w:hanging="284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неприбутковою організацією</w:t>
            </w:r>
            <w:r w:rsidR="00C90553">
              <w:rPr>
                <w:b/>
                <w:sz w:val="20"/>
                <w:szCs w:val="20"/>
                <w:lang w:val="uk-UA"/>
              </w:rPr>
              <w:t>,</w:t>
            </w:r>
          </w:p>
          <w:p w14:paraId="411EC8FE" w14:textId="44F82C84" w:rsidR="00C90553" w:rsidRDefault="00C90553" w:rsidP="00B33754">
            <w:pPr>
              <w:numPr>
                <w:ilvl w:val="0"/>
                <w:numId w:val="1"/>
              </w:numPr>
              <w:ind w:left="459" w:hanging="28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інше _______________________________________________________________.</w:t>
            </w:r>
          </w:p>
          <w:p w14:paraId="7FD0A4C2" w14:textId="09B407BC" w:rsidR="00B70F51" w:rsidRPr="00B70F51" w:rsidRDefault="00B70F51" w:rsidP="00B70F51">
            <w:pPr>
              <w:ind w:left="459"/>
              <w:rPr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                     </w:t>
            </w:r>
            <w:r w:rsidRPr="00B70F51">
              <w:rPr>
                <w:bCs/>
                <w:i/>
                <w:iCs/>
                <w:sz w:val="20"/>
                <w:szCs w:val="20"/>
                <w:lang w:val="uk-UA"/>
              </w:rPr>
              <w:t xml:space="preserve"> (вказати необхідні відомості)</w:t>
            </w:r>
          </w:p>
          <w:p w14:paraId="6BA3FBF0" w14:textId="2FCF5C90" w:rsidR="00C90553" w:rsidRPr="00E21C35" w:rsidRDefault="00C90553" w:rsidP="00C90553">
            <w:pPr>
              <w:ind w:left="459"/>
              <w:rPr>
                <w:b/>
                <w:sz w:val="20"/>
                <w:szCs w:val="20"/>
                <w:lang w:val="uk-UA"/>
              </w:rPr>
            </w:pPr>
          </w:p>
        </w:tc>
      </w:tr>
      <w:tr w:rsidR="001E6AD4" w:rsidRPr="00E21C35" w14:paraId="3A3BD8FB" w14:textId="77777777" w:rsidTr="006B6F75">
        <w:trPr>
          <w:trHeight w:val="1116"/>
        </w:trPr>
        <w:tc>
          <w:tcPr>
            <w:tcW w:w="21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F27D68" w14:textId="77777777" w:rsidR="001E6AD4" w:rsidRPr="00E21C35" w:rsidRDefault="001E6AD4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6B632" w14:textId="12EB1019" w:rsidR="001E6AD4" w:rsidRDefault="001E6AD4" w:rsidP="00B3375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Документ </w:t>
            </w:r>
            <w:r w:rsidRPr="001E6AD4">
              <w:rPr>
                <w:b/>
                <w:i/>
                <w:iCs/>
                <w:sz w:val="20"/>
                <w:szCs w:val="20"/>
                <w:lang w:val="uk-UA"/>
              </w:rPr>
              <w:t>(</w:t>
            </w:r>
            <w:r w:rsidRPr="002B76A6">
              <w:rPr>
                <w:bCs/>
                <w:i/>
                <w:iCs/>
                <w:sz w:val="20"/>
                <w:szCs w:val="20"/>
                <w:lang w:val="uk-UA"/>
              </w:rPr>
              <w:t>договір, довіреність, тощо</w:t>
            </w:r>
            <w:r w:rsidRPr="001E6AD4">
              <w:rPr>
                <w:b/>
                <w:i/>
                <w:iCs/>
                <w:sz w:val="20"/>
                <w:szCs w:val="20"/>
                <w:lang w:val="uk-UA"/>
              </w:rPr>
              <w:t>)</w:t>
            </w:r>
            <w:r>
              <w:rPr>
                <w:b/>
                <w:sz w:val="20"/>
                <w:szCs w:val="20"/>
                <w:lang w:val="uk-UA"/>
              </w:rPr>
              <w:t xml:space="preserve"> що підтверджує делегування повноважень в частині </w:t>
            </w:r>
            <w:r w:rsidR="003A4F1C">
              <w:rPr>
                <w:b/>
                <w:sz w:val="20"/>
                <w:szCs w:val="20"/>
                <w:lang w:val="uk-UA"/>
              </w:rPr>
              <w:t>отримання</w:t>
            </w:r>
            <w:r>
              <w:rPr>
                <w:b/>
                <w:sz w:val="20"/>
                <w:szCs w:val="20"/>
                <w:lang w:val="uk-UA"/>
              </w:rPr>
              <w:t xml:space="preserve"> технічних умов </w:t>
            </w:r>
            <w:r w:rsidRPr="001E6AD4">
              <w:rPr>
                <w:b/>
                <w:i/>
                <w:iCs/>
                <w:sz w:val="20"/>
                <w:szCs w:val="20"/>
                <w:lang w:val="uk-UA"/>
              </w:rPr>
              <w:t>(</w:t>
            </w:r>
            <w:r w:rsidRPr="002B76A6">
              <w:rPr>
                <w:bCs/>
                <w:i/>
                <w:iCs/>
                <w:sz w:val="20"/>
                <w:szCs w:val="20"/>
                <w:lang w:val="uk-UA"/>
              </w:rPr>
              <w:t>за наявності</w:t>
            </w:r>
            <w:r w:rsidRPr="001E6AD4">
              <w:rPr>
                <w:b/>
                <w:i/>
                <w:iCs/>
                <w:sz w:val="20"/>
                <w:szCs w:val="20"/>
                <w:lang w:val="uk-UA"/>
              </w:rPr>
              <w:t>)</w:t>
            </w:r>
            <w:r w:rsidR="00C90553">
              <w:rPr>
                <w:b/>
                <w:i/>
                <w:iCs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 xml:space="preserve"> __________________________________________________________________________</w:t>
            </w:r>
          </w:p>
          <w:p w14:paraId="19C1C8AA" w14:textId="2F0D5375" w:rsidR="001E6AD4" w:rsidRPr="00E21C35" w:rsidRDefault="001E6AD4" w:rsidP="00B3375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</w:tc>
      </w:tr>
      <w:tr w:rsidR="002006E2" w:rsidRPr="00E21C35" w14:paraId="79098361" w14:textId="77777777" w:rsidTr="009446A3">
        <w:trPr>
          <w:trHeight w:val="521"/>
        </w:trPr>
        <w:tc>
          <w:tcPr>
            <w:tcW w:w="2171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768AF0" w14:textId="77777777" w:rsidR="003A4F1C" w:rsidRPr="00791443" w:rsidRDefault="002006E2" w:rsidP="003A4F1C">
            <w:pPr>
              <w:pStyle w:val="a3"/>
              <w:spacing w:before="100" w:beforeAutospacing="1"/>
              <w:contextualSpacing/>
              <w:jc w:val="center"/>
              <w:rPr>
                <w:sz w:val="24"/>
                <w:lang w:val="uk-UA"/>
              </w:rPr>
            </w:pPr>
            <w:r w:rsidRPr="00DC0274">
              <w:rPr>
                <w:b/>
                <w:sz w:val="20"/>
                <w:szCs w:val="20"/>
                <w:lang w:val="uk-UA"/>
              </w:rPr>
              <w:t>ОБ</w:t>
            </w:r>
            <w:r w:rsidRPr="00DC0274">
              <w:rPr>
                <w:b/>
                <w:sz w:val="20"/>
                <w:szCs w:val="20"/>
              </w:rPr>
              <w:t>’</w:t>
            </w:r>
            <w:r w:rsidRPr="00DC0274">
              <w:rPr>
                <w:b/>
                <w:sz w:val="20"/>
                <w:szCs w:val="20"/>
                <w:lang w:val="uk-UA"/>
              </w:rPr>
              <w:t>ЄКТ БУДІВНИЦТВА, КАПІТАЛЬНОГО РЕМОНТУ ТА/АБО  РЕКОНСТРУКЦІЇ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3A4F1C" w:rsidRPr="003A4F1C">
              <w:rPr>
                <w:bCs/>
                <w:i/>
                <w:iCs/>
                <w:sz w:val="20"/>
                <w:szCs w:val="20"/>
                <w:lang w:val="uk-UA"/>
              </w:rPr>
              <w:t>(Парки, кладовища, пляжі, споруди спортивного призначення і т. п.)</w:t>
            </w:r>
          </w:p>
          <w:p w14:paraId="69A71F33" w14:textId="7DBCDAAC" w:rsidR="002006E2" w:rsidRPr="00E21C35" w:rsidRDefault="002006E2" w:rsidP="00D25F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2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E81EA02" w14:textId="12211A48" w:rsidR="002006E2" w:rsidRDefault="002006E2" w:rsidP="00DC0274">
            <w:pPr>
              <w:rPr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Назва  об’єкта будівництва</w:t>
            </w:r>
            <w:r>
              <w:rPr>
                <w:b/>
                <w:sz w:val="20"/>
                <w:szCs w:val="20"/>
                <w:lang w:val="uk-UA"/>
              </w:rPr>
              <w:t xml:space="preserve"> (капітального ремонту, реконструкції)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: </w:t>
            </w:r>
            <w:r w:rsidRPr="00E21C35">
              <w:rPr>
                <w:sz w:val="20"/>
                <w:szCs w:val="20"/>
                <w:lang w:val="uk-UA"/>
              </w:rPr>
              <w:t>______________________________________________________________</w:t>
            </w:r>
            <w:r>
              <w:rPr>
                <w:sz w:val="20"/>
                <w:szCs w:val="20"/>
                <w:lang w:val="uk-UA"/>
              </w:rPr>
              <w:t>____________</w:t>
            </w:r>
          </w:p>
          <w:p w14:paraId="0336CEE5" w14:textId="12435855" w:rsidR="002006E2" w:rsidRDefault="002006E2" w:rsidP="00DC02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  <w:p w14:paraId="3CA07FA8" w14:textId="2C488F75" w:rsidR="002006E2" w:rsidRPr="00E21C35" w:rsidRDefault="002006E2" w:rsidP="00DC02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  <w:p w14:paraId="4B64E748" w14:textId="77777777" w:rsidR="002006E2" w:rsidRDefault="002006E2" w:rsidP="00DC0274">
            <w:pPr>
              <w:spacing w:before="100" w:beforeAutospacing="1" w:after="100" w:afterAutospacing="1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2006E2" w:rsidRPr="00E21C35" w14:paraId="683D2E78" w14:textId="77777777" w:rsidTr="009446A3">
        <w:trPr>
          <w:trHeight w:val="521"/>
        </w:trPr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E9E28D" w14:textId="77777777" w:rsidR="002006E2" w:rsidRPr="00DC0274" w:rsidRDefault="002006E2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4AD722" w14:textId="5E20C67A" w:rsidR="002006E2" w:rsidRPr="00E21C35" w:rsidRDefault="002006E2" w:rsidP="00DC0274">
            <w:pPr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Адреса об’єкта будівництва</w:t>
            </w:r>
            <w:r>
              <w:rPr>
                <w:b/>
                <w:sz w:val="20"/>
                <w:szCs w:val="20"/>
                <w:lang w:val="uk-UA"/>
              </w:rPr>
              <w:t xml:space="preserve"> (капітального ремонту, реконструкції)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(</w:t>
            </w:r>
            <w:r w:rsidRPr="00D25F28">
              <w:rPr>
                <w:bCs/>
                <w:i/>
                <w:iCs/>
                <w:sz w:val="20"/>
                <w:szCs w:val="20"/>
                <w:lang w:val="uk-UA"/>
              </w:rPr>
              <w:t>повністю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): </w:t>
            </w:r>
            <w:r w:rsidRPr="00E21C35">
              <w:rPr>
                <w:sz w:val="20"/>
                <w:szCs w:val="20"/>
                <w:lang w:val="uk-UA"/>
              </w:rPr>
              <w:t>_____________________________________________________________</w:t>
            </w:r>
            <w:r>
              <w:rPr>
                <w:sz w:val="20"/>
                <w:szCs w:val="20"/>
                <w:lang w:val="uk-UA"/>
              </w:rPr>
              <w:t>_____________</w:t>
            </w:r>
          </w:p>
          <w:p w14:paraId="3AA50853" w14:textId="77777777" w:rsidR="002006E2" w:rsidRDefault="002006E2" w:rsidP="00DC0274">
            <w:pPr>
              <w:spacing w:before="100" w:beforeAutospacing="1" w:after="100" w:afterAutospacing="1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2006E2" w:rsidRPr="00E21C35" w14:paraId="7C977C8C" w14:textId="77777777" w:rsidTr="009446A3">
        <w:trPr>
          <w:trHeight w:val="521"/>
        </w:trPr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C4EC08" w14:textId="77777777" w:rsidR="002006E2" w:rsidRPr="00DC0274" w:rsidRDefault="002006E2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075D1" w14:textId="6515B029" w:rsidR="002006E2" w:rsidRDefault="002006E2" w:rsidP="00DC027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Цільове призначення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об’єкта будівництва</w:t>
            </w:r>
            <w:r>
              <w:rPr>
                <w:b/>
                <w:sz w:val="20"/>
                <w:szCs w:val="20"/>
                <w:lang w:val="uk-UA"/>
              </w:rPr>
              <w:t xml:space="preserve"> (капітального ремонту, реконструкції)</w:t>
            </w:r>
          </w:p>
          <w:p w14:paraId="2FC4B169" w14:textId="77777777" w:rsidR="002006E2" w:rsidRDefault="002006E2" w:rsidP="00DC027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  <w:p w14:paraId="309FC6B9" w14:textId="77777777" w:rsidR="002006E2" w:rsidRDefault="002006E2" w:rsidP="00DC0274">
            <w:pPr>
              <w:spacing w:before="100" w:beforeAutospacing="1" w:after="100" w:afterAutospacing="1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FA73E0" w:rsidRPr="00E21C35" w14:paraId="66572C51" w14:textId="77777777" w:rsidTr="009446A3">
        <w:trPr>
          <w:trHeight w:val="521"/>
        </w:trPr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5D1162" w14:textId="77777777" w:rsidR="00FA73E0" w:rsidRPr="00DC0274" w:rsidRDefault="00FA73E0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7F28F" w14:textId="6FF6199F" w:rsidR="00FA73E0" w:rsidRDefault="00FA73E0" w:rsidP="00FA73E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Підключення мереж освітлення планується (буде виконано) від внутрішньої установки 0,4кВ (</w:t>
            </w:r>
            <w:r w:rsidRPr="00FA73E0">
              <w:rPr>
                <w:bCs/>
                <w:i/>
                <w:iCs/>
                <w:sz w:val="20"/>
                <w:szCs w:val="20"/>
                <w:lang w:val="uk-UA"/>
              </w:rPr>
              <w:t>вибрати необхідне</w:t>
            </w:r>
            <w:r>
              <w:rPr>
                <w:b/>
                <w:sz w:val="20"/>
                <w:szCs w:val="20"/>
                <w:lang w:val="uk-UA"/>
              </w:rPr>
              <w:t>).</w:t>
            </w:r>
          </w:p>
          <w:p w14:paraId="5BD107C1" w14:textId="77777777" w:rsidR="00FA73E0" w:rsidRDefault="00FA73E0" w:rsidP="00FA73E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1.Так____________.</w:t>
            </w:r>
          </w:p>
          <w:p w14:paraId="7D234C9A" w14:textId="77777777" w:rsidR="00FA73E0" w:rsidRDefault="00FA73E0" w:rsidP="00FA73E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 Ні_____________.</w:t>
            </w:r>
          </w:p>
          <w:p w14:paraId="4670897C" w14:textId="77777777" w:rsidR="00FA73E0" w:rsidRDefault="00FA73E0" w:rsidP="00DC027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006E2" w:rsidRPr="00E21C35" w14:paraId="0D054783" w14:textId="77777777" w:rsidTr="009446A3">
        <w:trPr>
          <w:trHeight w:val="206"/>
        </w:trPr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EC17FE" w14:textId="77777777" w:rsidR="002006E2" w:rsidRPr="00DC0274" w:rsidRDefault="002006E2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6118E8" w14:textId="15FDA252" w:rsidR="002006E2" w:rsidRDefault="002006E2" w:rsidP="002006E2">
            <w:pPr>
              <w:spacing w:before="100" w:beforeAutospacing="1" w:after="100" w:afterAutospacing="1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Розрахункове навантаження, що планується (кВт)</w:t>
            </w:r>
            <w:r w:rsidRPr="00E21C35">
              <w:rPr>
                <w:b/>
                <w:sz w:val="20"/>
                <w:szCs w:val="20"/>
                <w:lang w:val="uk-UA"/>
              </w:rPr>
              <w:t>:</w:t>
            </w:r>
          </w:p>
        </w:tc>
      </w:tr>
      <w:tr w:rsidR="002006E2" w:rsidRPr="00E21C35" w14:paraId="10C31704" w14:textId="77777777" w:rsidTr="009446A3">
        <w:trPr>
          <w:trHeight w:val="901"/>
        </w:trPr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6B459E" w14:textId="77777777" w:rsidR="002006E2" w:rsidRPr="00DC0274" w:rsidRDefault="002006E2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E5C2FEE" w14:textId="155035D2" w:rsidR="002006E2" w:rsidRPr="009907E1" w:rsidRDefault="002006E2" w:rsidP="002006E2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 w:rsidRPr="009907E1">
              <w:rPr>
                <w:bCs/>
                <w:sz w:val="20"/>
                <w:szCs w:val="20"/>
                <w:lang w:val="uk-UA"/>
              </w:rPr>
              <w:t>Вразі заміни існуючих освітлювальних приладів</w:t>
            </w:r>
            <w:r w:rsidR="009907E1" w:rsidRPr="009907E1">
              <w:rPr>
                <w:bCs/>
                <w:sz w:val="20"/>
                <w:szCs w:val="20"/>
                <w:lang w:val="uk-UA"/>
              </w:rPr>
              <w:t xml:space="preserve"> на нові</w:t>
            </w:r>
            <w:r w:rsidR="009907E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907E1" w:rsidRPr="009907E1">
              <w:rPr>
                <w:bCs/>
                <w:i/>
                <w:iCs/>
                <w:sz w:val="20"/>
                <w:szCs w:val="20"/>
                <w:lang w:val="uk-UA"/>
              </w:rPr>
              <w:t>(капітальний ремонт, реконструкція)</w:t>
            </w:r>
          </w:p>
        </w:tc>
        <w:tc>
          <w:tcPr>
            <w:tcW w:w="39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8F7CAB" w14:textId="4D9EF0CA" w:rsidR="002006E2" w:rsidRDefault="00270C77" w:rsidP="00270C77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 w:rsidRPr="00270C77">
              <w:rPr>
                <w:bCs/>
                <w:sz w:val="20"/>
                <w:szCs w:val="20"/>
                <w:lang w:val="uk-UA"/>
              </w:rPr>
              <w:t>Кількість світильників, що планується замінити _______________шт.</w:t>
            </w:r>
            <w:r>
              <w:rPr>
                <w:bCs/>
                <w:sz w:val="20"/>
                <w:szCs w:val="20"/>
                <w:lang w:val="uk-UA"/>
              </w:rPr>
              <w:t>;</w:t>
            </w:r>
          </w:p>
          <w:p w14:paraId="65884F25" w14:textId="77777777" w:rsidR="002B76A6" w:rsidRDefault="002B76A6" w:rsidP="00270C77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</w:p>
          <w:p w14:paraId="3F5A92EB" w14:textId="043CBDDA" w:rsidR="00270C77" w:rsidRPr="00270C77" w:rsidRDefault="00270C77" w:rsidP="00270C77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</w:t>
            </w:r>
            <w:r>
              <w:rPr>
                <w:bCs/>
                <w:sz w:val="16"/>
                <w:szCs w:val="16"/>
                <w:lang w:val="uk-UA"/>
              </w:rPr>
              <w:t>(</w:t>
            </w:r>
            <w:r w:rsidRPr="00270C77">
              <w:rPr>
                <w:bCs/>
                <w:sz w:val="20"/>
                <w:szCs w:val="20"/>
                <w:lang w:val="uk-UA"/>
              </w:rPr>
              <w:t>разом</w:t>
            </w:r>
            <w:r>
              <w:rPr>
                <w:bCs/>
                <w:sz w:val="16"/>
                <w:szCs w:val="16"/>
                <w:lang w:val="uk-UA"/>
              </w:rPr>
              <w:t>)</w:t>
            </w:r>
            <w:r>
              <w:rPr>
                <w:bCs/>
                <w:sz w:val="20"/>
                <w:szCs w:val="20"/>
                <w:lang w:val="uk-UA"/>
              </w:rPr>
              <w:t>________________кВт;</w:t>
            </w:r>
          </w:p>
        </w:tc>
      </w:tr>
      <w:tr w:rsidR="002006E2" w:rsidRPr="00E21C35" w14:paraId="540F684D" w14:textId="77777777" w:rsidTr="009446A3">
        <w:trPr>
          <w:trHeight w:val="943"/>
        </w:trPr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56BF88" w14:textId="77777777" w:rsidR="002006E2" w:rsidRPr="00DC0274" w:rsidRDefault="002006E2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91155D3" w14:textId="05569C87" w:rsidR="002006E2" w:rsidRPr="009907E1" w:rsidRDefault="002006E2" w:rsidP="002006E2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 w:rsidRPr="009907E1">
              <w:rPr>
                <w:bCs/>
                <w:sz w:val="20"/>
                <w:szCs w:val="20"/>
                <w:lang w:val="uk-UA"/>
              </w:rPr>
              <w:t xml:space="preserve">Вразі встановлення </w:t>
            </w:r>
            <w:r w:rsidR="009907E1" w:rsidRPr="009907E1">
              <w:rPr>
                <w:bCs/>
                <w:sz w:val="20"/>
                <w:szCs w:val="20"/>
                <w:lang w:val="uk-UA"/>
              </w:rPr>
              <w:t xml:space="preserve">додаткових </w:t>
            </w:r>
            <w:r w:rsidR="009907E1">
              <w:rPr>
                <w:bCs/>
                <w:sz w:val="20"/>
                <w:szCs w:val="20"/>
                <w:lang w:val="uk-UA"/>
              </w:rPr>
              <w:t xml:space="preserve">освітлювальних </w:t>
            </w:r>
            <w:r w:rsidRPr="009907E1">
              <w:rPr>
                <w:bCs/>
                <w:sz w:val="20"/>
                <w:szCs w:val="20"/>
                <w:lang w:val="uk-UA"/>
              </w:rPr>
              <w:t>приладів</w:t>
            </w:r>
            <w:r w:rsidR="009907E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907E1" w:rsidRPr="009907E1">
              <w:rPr>
                <w:bCs/>
                <w:i/>
                <w:iCs/>
                <w:sz w:val="20"/>
                <w:szCs w:val="20"/>
                <w:lang w:val="uk-UA"/>
              </w:rPr>
              <w:t>(капітальний ремонт, реконструкція)</w:t>
            </w:r>
          </w:p>
        </w:tc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CF571A" w14:textId="6A6C0ABA" w:rsidR="00270C77" w:rsidRDefault="00270C77" w:rsidP="00270C77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 w:rsidRPr="00270C77">
              <w:rPr>
                <w:bCs/>
                <w:sz w:val="20"/>
                <w:szCs w:val="20"/>
                <w:lang w:val="uk-UA"/>
              </w:rPr>
              <w:t xml:space="preserve">Кількість світильників, що планується </w:t>
            </w:r>
            <w:r>
              <w:rPr>
                <w:bCs/>
                <w:sz w:val="20"/>
                <w:szCs w:val="20"/>
                <w:lang w:val="uk-UA"/>
              </w:rPr>
              <w:t>встановити</w:t>
            </w:r>
            <w:r w:rsidRPr="00270C77">
              <w:rPr>
                <w:bCs/>
                <w:sz w:val="20"/>
                <w:szCs w:val="20"/>
                <w:lang w:val="uk-UA"/>
              </w:rPr>
              <w:t xml:space="preserve"> _______________шт.</w:t>
            </w:r>
            <w:r>
              <w:rPr>
                <w:bCs/>
                <w:sz w:val="20"/>
                <w:szCs w:val="20"/>
                <w:lang w:val="uk-UA"/>
              </w:rPr>
              <w:t>;</w:t>
            </w:r>
          </w:p>
          <w:p w14:paraId="4DE46261" w14:textId="77777777" w:rsidR="002B76A6" w:rsidRDefault="002B76A6" w:rsidP="00270C77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</w:p>
          <w:p w14:paraId="45FE9E65" w14:textId="054D63F4" w:rsidR="002006E2" w:rsidRDefault="00270C77" w:rsidP="00270C77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</w:t>
            </w:r>
            <w:r>
              <w:rPr>
                <w:bCs/>
                <w:sz w:val="16"/>
                <w:szCs w:val="16"/>
                <w:lang w:val="uk-UA"/>
              </w:rPr>
              <w:t>(</w:t>
            </w:r>
            <w:r w:rsidRPr="00270C77">
              <w:rPr>
                <w:bCs/>
                <w:sz w:val="20"/>
                <w:szCs w:val="20"/>
                <w:lang w:val="uk-UA"/>
              </w:rPr>
              <w:t>разом</w:t>
            </w:r>
            <w:r>
              <w:rPr>
                <w:bCs/>
                <w:sz w:val="16"/>
                <w:szCs w:val="16"/>
                <w:lang w:val="uk-UA"/>
              </w:rPr>
              <w:t>)</w:t>
            </w:r>
            <w:r>
              <w:rPr>
                <w:bCs/>
                <w:sz w:val="20"/>
                <w:szCs w:val="20"/>
                <w:lang w:val="uk-UA"/>
              </w:rPr>
              <w:t>________________кВт;</w:t>
            </w:r>
          </w:p>
        </w:tc>
      </w:tr>
      <w:tr w:rsidR="002006E2" w:rsidRPr="00E21C35" w14:paraId="5BE4BF3D" w14:textId="77777777" w:rsidTr="009446A3">
        <w:trPr>
          <w:trHeight w:val="731"/>
        </w:trPr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8ECCAC" w14:textId="77777777" w:rsidR="002006E2" w:rsidRPr="00DC0274" w:rsidRDefault="002006E2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4EA23F" w14:textId="4EC6EAE9" w:rsidR="002006E2" w:rsidRPr="009907E1" w:rsidRDefault="009907E1" w:rsidP="002006E2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 w:rsidRPr="009907E1">
              <w:rPr>
                <w:bCs/>
                <w:sz w:val="20"/>
                <w:szCs w:val="20"/>
                <w:lang w:val="uk-UA"/>
              </w:rPr>
              <w:t>Вразі будівництва нових мереж зовнішнього освітлення</w:t>
            </w:r>
            <w:r w:rsidR="00270C7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270C77" w:rsidRPr="00270C77">
              <w:rPr>
                <w:bCs/>
                <w:i/>
                <w:iCs/>
                <w:sz w:val="20"/>
                <w:szCs w:val="20"/>
                <w:lang w:val="uk-UA"/>
              </w:rPr>
              <w:t>(будівництво</w:t>
            </w:r>
            <w:r w:rsidR="00270C77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0DDA373" w14:textId="02D1D9CB" w:rsidR="00270C77" w:rsidRDefault="00270C77" w:rsidP="00270C77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 w:rsidRPr="00270C77">
              <w:rPr>
                <w:bCs/>
                <w:sz w:val="20"/>
                <w:szCs w:val="20"/>
                <w:lang w:val="uk-UA"/>
              </w:rPr>
              <w:t xml:space="preserve">Кількість світильників, що планується </w:t>
            </w:r>
            <w:r>
              <w:rPr>
                <w:bCs/>
                <w:sz w:val="20"/>
                <w:szCs w:val="20"/>
                <w:lang w:val="uk-UA"/>
              </w:rPr>
              <w:t>встановити</w:t>
            </w:r>
            <w:r w:rsidRPr="00270C77">
              <w:rPr>
                <w:bCs/>
                <w:sz w:val="20"/>
                <w:szCs w:val="20"/>
                <w:lang w:val="uk-UA"/>
              </w:rPr>
              <w:t xml:space="preserve"> _______________шт.</w:t>
            </w:r>
            <w:r>
              <w:rPr>
                <w:bCs/>
                <w:sz w:val="20"/>
                <w:szCs w:val="20"/>
                <w:lang w:val="uk-UA"/>
              </w:rPr>
              <w:t>;</w:t>
            </w:r>
          </w:p>
          <w:p w14:paraId="479CEE3A" w14:textId="77777777" w:rsidR="002B76A6" w:rsidRDefault="002B76A6" w:rsidP="00270C77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</w:p>
          <w:p w14:paraId="29B33AD5" w14:textId="51D422CE" w:rsidR="002006E2" w:rsidRDefault="00270C77" w:rsidP="00270C77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</w:t>
            </w:r>
            <w:r>
              <w:rPr>
                <w:bCs/>
                <w:sz w:val="16"/>
                <w:szCs w:val="16"/>
                <w:lang w:val="uk-UA"/>
              </w:rPr>
              <w:t>(</w:t>
            </w:r>
            <w:r w:rsidRPr="00270C77">
              <w:rPr>
                <w:bCs/>
                <w:sz w:val="20"/>
                <w:szCs w:val="20"/>
                <w:lang w:val="uk-UA"/>
              </w:rPr>
              <w:t>разом</w:t>
            </w:r>
            <w:r>
              <w:rPr>
                <w:bCs/>
                <w:sz w:val="16"/>
                <w:szCs w:val="16"/>
                <w:lang w:val="uk-UA"/>
              </w:rPr>
              <w:t>)</w:t>
            </w:r>
            <w:r>
              <w:rPr>
                <w:bCs/>
                <w:sz w:val="20"/>
                <w:szCs w:val="20"/>
                <w:lang w:val="uk-UA"/>
              </w:rPr>
              <w:t>________________кВт;</w:t>
            </w:r>
          </w:p>
        </w:tc>
      </w:tr>
      <w:tr w:rsidR="002006E2" w:rsidRPr="00B70F51" w14:paraId="0E9BE93D" w14:textId="77777777" w:rsidTr="009446A3">
        <w:trPr>
          <w:trHeight w:val="625"/>
        </w:trPr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F01820" w14:textId="77777777" w:rsidR="002006E2" w:rsidRPr="00DC0274" w:rsidRDefault="002006E2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D28FA" w14:textId="320EFE9B" w:rsidR="009907E1" w:rsidRDefault="009907E1" w:rsidP="009907E1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Роботи, що планується виконувати на об'єкті</w:t>
            </w:r>
            <w:r w:rsidR="00B70F51">
              <w:rPr>
                <w:b/>
                <w:sz w:val="20"/>
                <w:szCs w:val="20"/>
                <w:lang w:val="uk-UA"/>
              </w:rPr>
              <w:t xml:space="preserve"> в рамках капітального ремонту або реконструкції</w:t>
            </w:r>
            <w:r w:rsidR="00CF501E">
              <w:rPr>
                <w:b/>
                <w:sz w:val="20"/>
                <w:szCs w:val="20"/>
                <w:lang w:val="uk-UA"/>
              </w:rPr>
              <w:t xml:space="preserve"> (</w:t>
            </w:r>
            <w:r w:rsidR="00CF501E" w:rsidRPr="00CF501E">
              <w:rPr>
                <w:bCs/>
                <w:i/>
                <w:iCs/>
                <w:sz w:val="20"/>
                <w:szCs w:val="20"/>
                <w:lang w:val="uk-UA"/>
              </w:rPr>
              <w:t>вибрати необхідне</w:t>
            </w:r>
            <w:r w:rsidR="00CF501E">
              <w:rPr>
                <w:b/>
                <w:sz w:val="20"/>
                <w:szCs w:val="20"/>
                <w:lang w:val="uk-UA"/>
              </w:rPr>
              <w:t>)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</w:p>
          <w:p w14:paraId="2B76507B" w14:textId="74FA50A7" w:rsidR="00170A93" w:rsidRPr="00CF501E" w:rsidRDefault="009907E1" w:rsidP="009907E1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 w:rsidRPr="00CF501E">
              <w:rPr>
                <w:bCs/>
                <w:sz w:val="20"/>
                <w:szCs w:val="20"/>
                <w:lang w:val="uk-UA"/>
              </w:rPr>
              <w:t>1.</w:t>
            </w:r>
            <w:r w:rsidR="00B70F51" w:rsidRPr="00CF501E">
              <w:rPr>
                <w:bCs/>
                <w:sz w:val="20"/>
                <w:szCs w:val="20"/>
                <w:lang w:val="uk-UA"/>
              </w:rPr>
              <w:t xml:space="preserve"> Відновлення покриття проїзної </w:t>
            </w:r>
            <w:r w:rsidR="001E775F">
              <w:rPr>
                <w:bCs/>
                <w:sz w:val="20"/>
                <w:szCs w:val="20"/>
                <w:lang w:val="uk-UA"/>
              </w:rPr>
              <w:t xml:space="preserve">та/або </w:t>
            </w:r>
            <w:r w:rsidR="00B70F51" w:rsidRPr="00CF501E">
              <w:rPr>
                <w:bCs/>
                <w:sz w:val="20"/>
                <w:szCs w:val="20"/>
                <w:lang w:val="uk-UA"/>
              </w:rPr>
              <w:t>пішохідної</w:t>
            </w:r>
            <w:r w:rsidR="001E775F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B70F51" w:rsidRPr="00CF501E">
              <w:rPr>
                <w:bCs/>
                <w:sz w:val="20"/>
                <w:szCs w:val="20"/>
                <w:lang w:val="uk-UA"/>
              </w:rPr>
              <w:t>частин __________;</w:t>
            </w:r>
          </w:p>
          <w:p w14:paraId="0CE59C7C" w14:textId="1EA21998" w:rsidR="00B70F51" w:rsidRPr="00CF501E" w:rsidRDefault="00B70F51" w:rsidP="009907E1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 w:rsidRPr="00CF501E">
              <w:rPr>
                <w:bCs/>
                <w:sz w:val="20"/>
                <w:szCs w:val="20"/>
                <w:lang w:val="uk-UA"/>
              </w:rPr>
              <w:t xml:space="preserve">2. </w:t>
            </w:r>
            <w:r w:rsidR="001E775F">
              <w:rPr>
                <w:bCs/>
                <w:sz w:val="20"/>
                <w:szCs w:val="20"/>
                <w:lang w:val="uk-UA"/>
              </w:rPr>
              <w:t xml:space="preserve">Будівництво нових проїзних </w:t>
            </w:r>
            <w:r w:rsidR="00FA73E0">
              <w:rPr>
                <w:bCs/>
                <w:sz w:val="20"/>
                <w:szCs w:val="20"/>
                <w:lang w:val="uk-UA"/>
              </w:rPr>
              <w:t>та/або</w:t>
            </w:r>
            <w:r w:rsidR="001E775F">
              <w:rPr>
                <w:bCs/>
                <w:sz w:val="20"/>
                <w:szCs w:val="20"/>
                <w:lang w:val="uk-UA"/>
              </w:rPr>
              <w:t xml:space="preserve"> пішохідних частин</w:t>
            </w:r>
            <w:r w:rsidRPr="00CF501E">
              <w:rPr>
                <w:bCs/>
                <w:sz w:val="20"/>
                <w:szCs w:val="20"/>
                <w:lang w:val="uk-UA"/>
              </w:rPr>
              <w:t xml:space="preserve"> ____________________;</w:t>
            </w:r>
          </w:p>
          <w:p w14:paraId="5CBC51F2" w14:textId="43E101AC" w:rsidR="00B70F51" w:rsidRDefault="00B70F51" w:rsidP="009907E1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 w:rsidRPr="00CF501E">
              <w:rPr>
                <w:bCs/>
                <w:sz w:val="20"/>
                <w:szCs w:val="20"/>
                <w:lang w:val="uk-UA"/>
              </w:rPr>
              <w:t xml:space="preserve">3. </w:t>
            </w:r>
            <w:r w:rsidR="001E775F">
              <w:rPr>
                <w:bCs/>
                <w:sz w:val="20"/>
                <w:szCs w:val="20"/>
                <w:lang w:val="uk-UA"/>
              </w:rPr>
              <w:t>Відновлення пам'ятників</w:t>
            </w:r>
            <w:r w:rsidR="003A4F1C">
              <w:rPr>
                <w:bCs/>
                <w:sz w:val="20"/>
                <w:szCs w:val="20"/>
                <w:lang w:val="uk-UA"/>
              </w:rPr>
              <w:t xml:space="preserve"> і їх </w:t>
            </w:r>
            <w:r w:rsidR="001E775F">
              <w:rPr>
                <w:bCs/>
                <w:sz w:val="20"/>
                <w:szCs w:val="20"/>
                <w:lang w:val="uk-UA"/>
              </w:rPr>
              <w:t>постаментів, тощо</w:t>
            </w:r>
            <w:r w:rsidR="00CF501E">
              <w:rPr>
                <w:bCs/>
                <w:sz w:val="20"/>
                <w:szCs w:val="20"/>
                <w:lang w:val="uk-UA"/>
              </w:rPr>
              <w:t xml:space="preserve">____________________; </w:t>
            </w:r>
          </w:p>
          <w:p w14:paraId="35FE5211" w14:textId="0585DC1C" w:rsidR="001E775F" w:rsidRDefault="001E775F" w:rsidP="009907E1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4. Встановлення нових пам'ятників</w:t>
            </w:r>
            <w:r w:rsidR="003A4F1C">
              <w:rPr>
                <w:bCs/>
                <w:sz w:val="20"/>
                <w:szCs w:val="20"/>
                <w:lang w:val="uk-UA"/>
              </w:rPr>
              <w:t xml:space="preserve"> і їх </w:t>
            </w:r>
            <w:r>
              <w:rPr>
                <w:bCs/>
                <w:sz w:val="20"/>
                <w:szCs w:val="20"/>
                <w:lang w:val="uk-UA"/>
              </w:rPr>
              <w:t>постаментів, тощо______________;</w:t>
            </w:r>
          </w:p>
          <w:p w14:paraId="66FE6616" w14:textId="0015C5BE" w:rsidR="00270C77" w:rsidRDefault="00FA73E0" w:rsidP="009907E1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  <w:r w:rsidR="001E775F">
              <w:rPr>
                <w:bCs/>
                <w:sz w:val="20"/>
                <w:szCs w:val="20"/>
                <w:lang w:val="uk-UA"/>
              </w:rPr>
              <w:t>. Відновлення майданчиків (спортивних, дитячих, тощо)_________________;</w:t>
            </w:r>
          </w:p>
          <w:p w14:paraId="671E76EF" w14:textId="55877483" w:rsidR="001E775F" w:rsidRPr="00CF501E" w:rsidRDefault="00FA73E0" w:rsidP="009907E1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  <w:r w:rsidR="001E775F">
              <w:rPr>
                <w:bCs/>
                <w:sz w:val="20"/>
                <w:szCs w:val="20"/>
                <w:lang w:val="uk-UA"/>
              </w:rPr>
              <w:t xml:space="preserve">. Будівництво нових майданчиків (спортивних, дитячих, тощо ) __________________; </w:t>
            </w:r>
          </w:p>
          <w:p w14:paraId="372DCC04" w14:textId="7B9D36F7" w:rsidR="00B70F51" w:rsidRDefault="00FA73E0" w:rsidP="009907E1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  <w:r w:rsidR="00B70F51" w:rsidRPr="00CF501E">
              <w:rPr>
                <w:bCs/>
                <w:sz w:val="20"/>
                <w:szCs w:val="20"/>
                <w:lang w:val="uk-UA"/>
              </w:rPr>
              <w:t>. Інше</w:t>
            </w:r>
            <w:r w:rsidR="00B70F51">
              <w:rPr>
                <w:b/>
                <w:sz w:val="20"/>
                <w:szCs w:val="20"/>
                <w:lang w:val="uk-UA"/>
              </w:rPr>
              <w:t xml:space="preserve"> ____________________________________________________________________</w:t>
            </w:r>
          </w:p>
          <w:p w14:paraId="436D4FA0" w14:textId="1111F9EB" w:rsidR="00B70F51" w:rsidRDefault="00B70F51" w:rsidP="009907E1">
            <w:pPr>
              <w:spacing w:before="100" w:beforeAutospacing="1" w:after="100" w:afterAutospacing="1"/>
              <w:contextualSpacing/>
              <w:rPr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                                        </w:t>
            </w:r>
            <w:r w:rsidRPr="00B70F51">
              <w:rPr>
                <w:bCs/>
                <w:i/>
                <w:iCs/>
                <w:sz w:val="20"/>
                <w:szCs w:val="20"/>
                <w:lang w:val="uk-UA"/>
              </w:rPr>
              <w:t>(вказати необхідні відомості)</w:t>
            </w:r>
          </w:p>
          <w:p w14:paraId="79AD5CEC" w14:textId="7FA8C814" w:rsidR="00B70F51" w:rsidRDefault="00B70F51" w:rsidP="009907E1">
            <w:pPr>
              <w:spacing w:before="100" w:beforeAutospacing="1" w:after="100" w:afterAutospacing="1"/>
              <w:contextualSpacing/>
              <w:rPr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Cs/>
                <w:i/>
                <w:iCs/>
                <w:sz w:val="20"/>
                <w:szCs w:val="20"/>
                <w:lang w:val="uk-UA"/>
              </w:rPr>
              <w:t>___________________________________________________________________________</w:t>
            </w:r>
          </w:p>
          <w:p w14:paraId="04C54F85" w14:textId="3668393E" w:rsidR="00B70F51" w:rsidRDefault="00B70F51" w:rsidP="009907E1">
            <w:pPr>
              <w:spacing w:before="100" w:beforeAutospacing="1" w:after="100" w:afterAutospacing="1"/>
              <w:contextualSpacing/>
              <w:rPr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Cs/>
                <w:i/>
                <w:iCs/>
                <w:sz w:val="20"/>
                <w:szCs w:val="20"/>
                <w:lang w:val="uk-UA"/>
              </w:rPr>
              <w:t>___________________________________________________________________________</w:t>
            </w:r>
          </w:p>
          <w:p w14:paraId="5768DAA3" w14:textId="2ACFC441" w:rsidR="00B70F51" w:rsidRPr="00B70F51" w:rsidRDefault="00B70F51" w:rsidP="009907E1">
            <w:pPr>
              <w:spacing w:before="100" w:beforeAutospacing="1" w:after="100" w:afterAutospacing="1"/>
              <w:contextualSpacing/>
              <w:rPr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Cs/>
                <w:i/>
                <w:iCs/>
                <w:sz w:val="20"/>
                <w:szCs w:val="20"/>
                <w:lang w:val="uk-UA"/>
              </w:rPr>
              <w:t>___________________________________________________________________________</w:t>
            </w:r>
          </w:p>
          <w:p w14:paraId="23DA73DF" w14:textId="72F88759" w:rsidR="002006E2" w:rsidRDefault="009907E1" w:rsidP="009907E1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C170E6" w:rsidRPr="00E21C35" w14:paraId="5BAFCD33" w14:textId="77777777" w:rsidTr="009446A3">
        <w:trPr>
          <w:trHeight w:val="1542"/>
        </w:trPr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B64E78" w14:textId="77777777" w:rsidR="00C170E6" w:rsidRPr="00E21C35" w:rsidRDefault="00C170E6" w:rsidP="00D25F2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ЗАМОВНИК БУДІВНИЦТВА</w:t>
            </w:r>
          </w:p>
        </w:tc>
        <w:tc>
          <w:tcPr>
            <w:tcW w:w="7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D10C2" w14:textId="05765605" w:rsidR="00C170E6" w:rsidRPr="00E21C35" w:rsidRDefault="00C170E6" w:rsidP="00B33754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Юридична назва </w:t>
            </w:r>
            <w:r w:rsidRPr="00E21C35">
              <w:rPr>
                <w:rFonts w:eastAsia="Calibri"/>
                <w:caps/>
                <w:sz w:val="20"/>
                <w:szCs w:val="20"/>
                <w:lang w:val="uk-UA" w:eastAsia="en-US"/>
              </w:rPr>
              <w:t>________________________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 Код ЄДРПОУ ____________</w:t>
            </w:r>
            <w:r w:rsidR="00FA73E0">
              <w:rPr>
                <w:b/>
                <w:sz w:val="20"/>
                <w:szCs w:val="20"/>
                <w:lang w:val="uk-UA"/>
              </w:rPr>
              <w:t>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                                Юридична адреса:    Індекс </w:t>
            </w:r>
            <w:r w:rsidRPr="00E21C35">
              <w:rPr>
                <w:sz w:val="20"/>
                <w:szCs w:val="20"/>
                <w:lang w:val="uk-UA"/>
              </w:rPr>
              <w:t>___________</w:t>
            </w:r>
            <w:r w:rsidR="00FA73E0">
              <w:rPr>
                <w:sz w:val="20"/>
                <w:szCs w:val="20"/>
                <w:lang w:val="uk-UA"/>
              </w:rPr>
              <w:t>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 область ________________________</w:t>
            </w:r>
          </w:p>
          <w:p w14:paraId="00A8C10A" w14:textId="13514FD3" w:rsidR="00C170E6" w:rsidRPr="00E21C35" w:rsidRDefault="00C170E6" w:rsidP="00B33754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місто ________</w:t>
            </w:r>
            <w:r w:rsidR="00FA73E0">
              <w:rPr>
                <w:b/>
                <w:sz w:val="20"/>
                <w:szCs w:val="20"/>
                <w:lang w:val="uk-UA"/>
              </w:rPr>
              <w:t>__________________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вул. </w:t>
            </w:r>
            <w:r w:rsidRPr="00E21C35">
              <w:rPr>
                <w:rFonts w:eastAsia="Calibri"/>
                <w:b/>
                <w:sz w:val="20"/>
                <w:szCs w:val="20"/>
                <w:lang w:val="uk-UA" w:eastAsia="en-US"/>
              </w:rPr>
              <w:t>____________________________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21C35">
              <w:rPr>
                <w:sz w:val="20"/>
                <w:szCs w:val="20"/>
                <w:lang w:val="uk-UA"/>
              </w:rPr>
              <w:t>буд. _____</w:t>
            </w:r>
          </w:p>
          <w:p w14:paraId="65025919" w14:textId="6BADB6D3" w:rsidR="00C170E6" w:rsidRPr="00E21C35" w:rsidRDefault="00C170E6" w:rsidP="00B33754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Міський телефон </w:t>
            </w:r>
            <w:r w:rsidRPr="00E21C35">
              <w:rPr>
                <w:sz w:val="20"/>
                <w:szCs w:val="20"/>
                <w:lang w:val="uk-UA"/>
              </w:rPr>
              <w:t>__________________</w:t>
            </w:r>
            <w:r w:rsidR="00FA73E0">
              <w:rPr>
                <w:sz w:val="20"/>
                <w:szCs w:val="20"/>
                <w:lang w:val="uk-UA"/>
              </w:rPr>
              <w:t>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Факс </w:t>
            </w:r>
            <w:r w:rsidRPr="00E21C35">
              <w:rPr>
                <w:sz w:val="20"/>
                <w:szCs w:val="20"/>
                <w:lang w:val="uk-UA"/>
              </w:rPr>
              <w:t>________________</w:t>
            </w:r>
            <w:r w:rsidR="00FA73E0">
              <w:rPr>
                <w:sz w:val="20"/>
                <w:szCs w:val="20"/>
                <w:lang w:val="uk-UA"/>
              </w:rPr>
              <w:t>________</w:t>
            </w:r>
          </w:p>
          <w:p w14:paraId="26210454" w14:textId="77777777" w:rsidR="00C170E6" w:rsidRPr="00E21C35" w:rsidRDefault="00C170E6" w:rsidP="00B33754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Керівник (посада, ПІБ повністю) </w:t>
            </w:r>
            <w:r w:rsidRPr="00E21C35">
              <w:rPr>
                <w:sz w:val="20"/>
                <w:szCs w:val="20"/>
                <w:lang w:val="uk-UA"/>
              </w:rPr>
              <w:t>___________________________________________</w:t>
            </w:r>
          </w:p>
        </w:tc>
      </w:tr>
      <w:tr w:rsidR="00C170E6" w:rsidRPr="00FA73E0" w14:paraId="2C2993C2" w14:textId="77777777" w:rsidTr="009446A3">
        <w:trPr>
          <w:trHeight w:val="2362"/>
        </w:trPr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010B2" w14:textId="12D935A0" w:rsidR="00C170E6" w:rsidRPr="00E21C35" w:rsidRDefault="00C170E6" w:rsidP="00D25F2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РОЗРОБНИК ПРОЕКТУ</w:t>
            </w:r>
          </w:p>
        </w:tc>
        <w:tc>
          <w:tcPr>
            <w:tcW w:w="7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D371C" w14:textId="0FCC1235" w:rsidR="00C170E6" w:rsidRPr="00E21C35" w:rsidRDefault="00C170E6" w:rsidP="006B6F75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Юридична назва </w:t>
            </w:r>
            <w:r w:rsidRPr="00E21C35">
              <w:rPr>
                <w:rFonts w:eastAsia="Calibri"/>
                <w:caps/>
                <w:sz w:val="20"/>
                <w:szCs w:val="20"/>
                <w:lang w:val="uk-UA" w:eastAsia="en-US"/>
              </w:rPr>
              <w:t>______________________</w:t>
            </w:r>
            <w:r w:rsidR="00FA73E0">
              <w:rPr>
                <w:rFonts w:eastAsia="Calibri"/>
                <w:caps/>
                <w:sz w:val="20"/>
                <w:szCs w:val="20"/>
                <w:lang w:val="uk-UA" w:eastAsia="en-US"/>
              </w:rPr>
              <w:t>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 Код ЄДРПОУ </w:t>
            </w:r>
            <w:r w:rsidRPr="00E21C35">
              <w:rPr>
                <w:rFonts w:eastAsia="Calibri"/>
                <w:sz w:val="20"/>
                <w:szCs w:val="20"/>
                <w:lang w:val="uk-UA" w:eastAsia="en-US"/>
              </w:rPr>
              <w:t>_________</w:t>
            </w:r>
            <w:r w:rsidR="00FA73E0">
              <w:rPr>
                <w:rFonts w:eastAsia="Calibri"/>
                <w:sz w:val="20"/>
                <w:szCs w:val="20"/>
                <w:lang w:val="uk-UA" w:eastAsia="en-US"/>
              </w:rPr>
              <w:t>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                                Юридична адреса:    Індекс </w:t>
            </w:r>
            <w:r w:rsidRPr="00E21C35">
              <w:rPr>
                <w:sz w:val="20"/>
                <w:szCs w:val="20"/>
                <w:lang w:val="uk-UA"/>
              </w:rPr>
              <w:t>________</w:t>
            </w:r>
            <w:r w:rsidR="00FA73E0">
              <w:rPr>
                <w:sz w:val="20"/>
                <w:szCs w:val="20"/>
                <w:lang w:val="uk-UA"/>
              </w:rPr>
              <w:t>_____________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 область ____________________</w:t>
            </w:r>
          </w:p>
          <w:p w14:paraId="0AE7FABB" w14:textId="43374400" w:rsidR="00C170E6" w:rsidRPr="00E21C35" w:rsidRDefault="00C170E6" w:rsidP="006B6F75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місто </w:t>
            </w:r>
            <w:r w:rsidRPr="00E21C35">
              <w:rPr>
                <w:sz w:val="20"/>
                <w:szCs w:val="20"/>
                <w:lang w:val="uk-UA"/>
              </w:rPr>
              <w:t>_________</w:t>
            </w:r>
            <w:r w:rsidR="00FA73E0">
              <w:rPr>
                <w:sz w:val="20"/>
                <w:szCs w:val="20"/>
                <w:lang w:val="uk-UA"/>
              </w:rPr>
              <w:t>______________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вул. __________________________</w:t>
            </w:r>
            <w:r w:rsidR="00FA73E0">
              <w:rPr>
                <w:b/>
                <w:sz w:val="20"/>
                <w:szCs w:val="20"/>
                <w:lang w:val="uk-UA"/>
              </w:rPr>
              <w:t>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буд. _______</w:t>
            </w:r>
          </w:p>
          <w:p w14:paraId="008A7BFA" w14:textId="3A184349" w:rsidR="00C170E6" w:rsidRPr="00E21C35" w:rsidRDefault="00C170E6" w:rsidP="006B6F75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Міський телефон </w:t>
            </w:r>
            <w:r w:rsidRPr="00E21C35">
              <w:rPr>
                <w:sz w:val="20"/>
                <w:szCs w:val="20"/>
                <w:lang w:val="uk-UA"/>
              </w:rPr>
              <w:t>_________________</w:t>
            </w:r>
            <w:r w:rsidR="00FA73E0">
              <w:rPr>
                <w:sz w:val="20"/>
                <w:szCs w:val="20"/>
                <w:lang w:val="uk-UA"/>
              </w:rPr>
              <w:t>____________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Факс ________________________</w:t>
            </w:r>
          </w:p>
          <w:p w14:paraId="5BC2E775" w14:textId="336FC797" w:rsidR="00C170E6" w:rsidRPr="00E21C35" w:rsidRDefault="00C170E6" w:rsidP="006B6F75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Керівник (посада, ПІБ повністю) </w:t>
            </w:r>
            <w:r w:rsidRPr="00E21C35">
              <w:rPr>
                <w:sz w:val="20"/>
                <w:szCs w:val="20"/>
                <w:lang w:val="uk-UA"/>
              </w:rPr>
              <w:t>______________________________________</w:t>
            </w:r>
            <w:r w:rsidR="00FA73E0">
              <w:rPr>
                <w:sz w:val="20"/>
                <w:szCs w:val="20"/>
                <w:lang w:val="uk-UA"/>
              </w:rPr>
              <w:t>_______</w:t>
            </w:r>
          </w:p>
          <w:p w14:paraId="59FC8FBE" w14:textId="7A99D97A" w:rsidR="00FA73E0" w:rsidRDefault="00C170E6" w:rsidP="006B6F75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Головний інженер проекту (ПІБ повністю)</w:t>
            </w:r>
            <w:r w:rsidR="00FA73E0">
              <w:rPr>
                <w:b/>
                <w:sz w:val="20"/>
                <w:szCs w:val="20"/>
                <w:lang w:val="uk-UA"/>
              </w:rPr>
              <w:t>____________________________________</w:t>
            </w:r>
          </w:p>
          <w:p w14:paraId="5F3651D7" w14:textId="3425862A" w:rsidR="00C170E6" w:rsidRPr="00E21C35" w:rsidRDefault="00FA73E0" w:rsidP="006B6F75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 </w:t>
            </w:r>
            <w:r w:rsidR="00C170E6" w:rsidRPr="00E21C35">
              <w:rPr>
                <w:b/>
                <w:sz w:val="20"/>
                <w:szCs w:val="20"/>
                <w:lang w:val="uk-UA"/>
              </w:rPr>
              <w:t>тел._________________________</w:t>
            </w:r>
            <w:r>
              <w:rPr>
                <w:b/>
                <w:sz w:val="20"/>
                <w:szCs w:val="20"/>
                <w:lang w:val="uk-UA"/>
              </w:rPr>
              <w:t>____________________________________</w:t>
            </w:r>
          </w:p>
          <w:p w14:paraId="5E2752A1" w14:textId="10FB85FA" w:rsidR="00270C77" w:rsidRDefault="00C170E6" w:rsidP="006B6F75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Кваліфікаційний сертифікат: серія ______</w:t>
            </w:r>
            <w:r w:rsidR="00270C77">
              <w:rPr>
                <w:b/>
                <w:sz w:val="20"/>
                <w:szCs w:val="20"/>
                <w:lang w:val="uk-UA"/>
              </w:rPr>
              <w:t>_____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 №__________</w:t>
            </w:r>
            <w:r w:rsidR="00270C77">
              <w:rPr>
                <w:b/>
                <w:sz w:val="20"/>
                <w:szCs w:val="20"/>
                <w:lang w:val="uk-UA"/>
              </w:rPr>
              <w:t>___________________</w:t>
            </w:r>
          </w:p>
          <w:p w14:paraId="41EE7E58" w14:textId="55AEF234" w:rsidR="00957A15" w:rsidRPr="00E21C35" w:rsidRDefault="00C170E6" w:rsidP="006B6F75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дата видачі</w:t>
            </w:r>
            <w:r w:rsidR="00270C77">
              <w:rPr>
                <w:b/>
                <w:sz w:val="20"/>
                <w:szCs w:val="20"/>
                <w:lang w:val="uk-UA"/>
              </w:rPr>
              <w:t xml:space="preserve"> сертифіката_____________________________________________________</w:t>
            </w:r>
          </w:p>
          <w:p w14:paraId="7571DC9E" w14:textId="77777777" w:rsidR="00C170E6" w:rsidRPr="00E21C35" w:rsidRDefault="00C170E6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170E6" w:rsidRPr="00E21C35" w14:paraId="3F9B30F9" w14:textId="77777777" w:rsidTr="009446A3">
        <w:trPr>
          <w:trHeight w:val="1002"/>
        </w:trPr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1644C7" w14:textId="77777777" w:rsidR="00C170E6" w:rsidRPr="00E21C35" w:rsidRDefault="00C170E6" w:rsidP="00D25F2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КОНТАКТНА ОСОБА З ПИТАНЬ </w:t>
            </w:r>
            <w:r>
              <w:rPr>
                <w:b/>
                <w:sz w:val="20"/>
                <w:szCs w:val="20"/>
                <w:lang w:val="uk-UA"/>
              </w:rPr>
              <w:t>НАДАННЯ ТЕХНІЧНИХ УМОВ</w:t>
            </w:r>
          </w:p>
        </w:tc>
        <w:tc>
          <w:tcPr>
            <w:tcW w:w="7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97530" w14:textId="1E7A434D" w:rsidR="00C170E6" w:rsidRPr="00E21C35" w:rsidRDefault="00C170E6" w:rsidP="00D25F28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ПІБ (повністю) </w:t>
            </w:r>
            <w:r w:rsidRPr="00E21C35">
              <w:rPr>
                <w:sz w:val="20"/>
                <w:szCs w:val="20"/>
                <w:lang w:val="uk-UA"/>
              </w:rPr>
              <w:t>___________________________________</w:t>
            </w:r>
            <w:r w:rsidR="00270C77">
              <w:rPr>
                <w:sz w:val="20"/>
                <w:szCs w:val="20"/>
                <w:lang w:val="uk-UA"/>
              </w:rPr>
              <w:t>_________________________</w:t>
            </w:r>
          </w:p>
          <w:p w14:paraId="71F185AE" w14:textId="5374A42F" w:rsidR="00C170E6" w:rsidRPr="00E21C35" w:rsidRDefault="00C170E6" w:rsidP="00D25F28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 xml:space="preserve">Посада </w:t>
            </w:r>
            <w:r w:rsidRPr="00E21C35">
              <w:rPr>
                <w:sz w:val="20"/>
                <w:szCs w:val="20"/>
                <w:lang w:val="uk-UA"/>
              </w:rPr>
              <w:t>__________________________________________________________________</w:t>
            </w:r>
            <w:r w:rsidR="00270C77">
              <w:rPr>
                <w:sz w:val="20"/>
                <w:szCs w:val="20"/>
                <w:lang w:val="uk-UA"/>
              </w:rPr>
              <w:t>_</w:t>
            </w:r>
          </w:p>
          <w:p w14:paraId="59A25CD8" w14:textId="28A58176" w:rsidR="00C170E6" w:rsidRPr="00E21C35" w:rsidRDefault="00C170E6" w:rsidP="00D25F28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21C35">
              <w:rPr>
                <w:b/>
                <w:sz w:val="20"/>
                <w:szCs w:val="20"/>
                <w:lang w:val="uk-UA"/>
              </w:rPr>
              <w:t>Тел</w:t>
            </w:r>
            <w:proofErr w:type="spellEnd"/>
            <w:r w:rsidRPr="00E21C35"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______</w:t>
            </w:r>
            <w:r w:rsidRPr="00E21C35">
              <w:rPr>
                <w:sz w:val="20"/>
                <w:szCs w:val="20"/>
                <w:lang w:val="uk-UA"/>
              </w:rPr>
              <w:t>_______</w:t>
            </w:r>
            <w:r w:rsidR="00270C77">
              <w:rPr>
                <w:sz w:val="20"/>
                <w:szCs w:val="20"/>
                <w:lang w:val="uk-UA"/>
              </w:rPr>
              <w:t>___________</w:t>
            </w:r>
            <w:r w:rsidRPr="00E21C35">
              <w:rPr>
                <w:b/>
                <w:sz w:val="20"/>
                <w:szCs w:val="20"/>
                <w:lang w:val="uk-UA"/>
              </w:rPr>
              <w:t>; м.</w:t>
            </w:r>
            <w:r w:rsidR="002B76A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21C35">
              <w:rPr>
                <w:b/>
                <w:sz w:val="20"/>
                <w:szCs w:val="20"/>
                <w:lang w:val="uk-UA"/>
              </w:rPr>
              <w:t xml:space="preserve">т. </w:t>
            </w:r>
            <w:r w:rsidRPr="00E21C35">
              <w:rPr>
                <w:sz w:val="20"/>
                <w:szCs w:val="20"/>
                <w:lang w:val="uk-UA"/>
              </w:rPr>
              <w:t>_________________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 w:rsidRPr="0047450E">
              <w:rPr>
                <w:b/>
                <w:sz w:val="20"/>
                <w:szCs w:val="20"/>
                <w:lang w:val="uk-UA"/>
              </w:rPr>
              <w:t>е-пошта:</w:t>
            </w:r>
            <w:r w:rsidRPr="00E21C35">
              <w:rPr>
                <w:sz w:val="20"/>
                <w:szCs w:val="20"/>
                <w:lang w:val="uk-UA"/>
              </w:rPr>
              <w:t>_______________</w:t>
            </w:r>
          </w:p>
          <w:p w14:paraId="44D0B564" w14:textId="77777777" w:rsidR="00C170E6" w:rsidRPr="00E21C35" w:rsidRDefault="00C170E6" w:rsidP="00D25F28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21C35">
              <w:rPr>
                <w:b/>
                <w:sz w:val="20"/>
                <w:szCs w:val="20"/>
                <w:lang w:val="uk-UA"/>
              </w:rPr>
              <w:t>Дата складання анкети_________________ Підпис____________________________</w:t>
            </w:r>
          </w:p>
          <w:p w14:paraId="15CB9EE3" w14:textId="77777777" w:rsidR="00C170E6" w:rsidRPr="00E21C35" w:rsidRDefault="00C170E6" w:rsidP="00B33754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3E2D14BF" w14:textId="77777777" w:rsidR="009446A3" w:rsidRDefault="009446A3" w:rsidP="009446A3">
      <w:pPr>
        <w:spacing w:before="100" w:beforeAutospacing="1" w:after="100" w:afterAutospacing="1"/>
        <w:contextualSpacing/>
        <w:jc w:val="both"/>
        <w:rPr>
          <w:b/>
          <w:lang w:val="uk-UA" w:eastAsia="uk-UA"/>
        </w:rPr>
      </w:pPr>
      <w:r>
        <w:rPr>
          <w:b/>
          <w:lang w:val="uk-UA" w:eastAsia="uk-UA"/>
        </w:rPr>
        <w:t xml:space="preserve">          </w:t>
      </w:r>
    </w:p>
    <w:p w14:paraId="57232315" w14:textId="5EEE5923" w:rsidR="009446A3" w:rsidRDefault="009446A3" w:rsidP="009446A3">
      <w:pPr>
        <w:spacing w:before="100" w:beforeAutospacing="1" w:after="100" w:afterAutospacing="1"/>
        <w:contextualSpacing/>
        <w:jc w:val="both"/>
        <w:rPr>
          <w:b/>
          <w:lang w:val="uk-UA" w:eastAsia="uk-UA"/>
        </w:rPr>
      </w:pPr>
      <w:r>
        <w:rPr>
          <w:b/>
          <w:lang w:val="uk-UA" w:eastAsia="uk-UA"/>
        </w:rPr>
        <w:t xml:space="preserve"> </w:t>
      </w:r>
      <w:r w:rsidR="00170A93">
        <w:rPr>
          <w:b/>
          <w:lang w:val="uk-UA" w:eastAsia="uk-UA"/>
        </w:rPr>
        <w:t xml:space="preserve"> </w:t>
      </w:r>
      <w:r>
        <w:rPr>
          <w:b/>
          <w:lang w:val="uk-UA" w:eastAsia="uk-UA"/>
        </w:rPr>
        <w:t xml:space="preserve"> Додатки:</w:t>
      </w:r>
    </w:p>
    <w:p w14:paraId="41660C53" w14:textId="52CB5E52" w:rsidR="00C170E6" w:rsidRDefault="00170A93" w:rsidP="009446A3">
      <w:pPr>
        <w:spacing w:before="100" w:beforeAutospacing="1" w:after="100" w:afterAutospacing="1"/>
        <w:contextualSpacing/>
        <w:jc w:val="both"/>
        <w:rPr>
          <w:b/>
          <w:lang w:val="uk-UA" w:eastAsia="uk-UA"/>
        </w:rPr>
      </w:pPr>
      <w:r>
        <w:rPr>
          <w:b/>
          <w:lang w:val="uk-UA" w:eastAsia="uk-UA"/>
        </w:rPr>
        <w:t xml:space="preserve"> </w:t>
      </w:r>
      <w:r w:rsidR="009446A3">
        <w:rPr>
          <w:b/>
          <w:lang w:val="uk-UA" w:eastAsia="uk-UA"/>
        </w:rPr>
        <w:t xml:space="preserve">- </w:t>
      </w:r>
      <w:r w:rsidR="00C170E6" w:rsidRPr="00A3147C">
        <w:rPr>
          <w:b/>
          <w:lang w:val="uk-UA" w:eastAsia="uk-UA"/>
        </w:rPr>
        <w:t xml:space="preserve">Схема розміщення </w:t>
      </w:r>
      <w:r w:rsidR="00ED77B6">
        <w:rPr>
          <w:b/>
          <w:lang w:val="uk-UA" w:eastAsia="uk-UA"/>
        </w:rPr>
        <w:t xml:space="preserve">елементів мережі </w:t>
      </w:r>
      <w:r w:rsidR="00C170E6" w:rsidRPr="00A3147C">
        <w:rPr>
          <w:b/>
          <w:lang w:val="uk-UA" w:eastAsia="uk-UA"/>
        </w:rPr>
        <w:t>зовнішнього освітлення на об</w:t>
      </w:r>
      <w:r w:rsidR="002B76A6">
        <w:rPr>
          <w:b/>
          <w:lang w:val="uk-UA" w:eastAsia="uk-UA"/>
        </w:rPr>
        <w:t xml:space="preserve">'єкті </w:t>
      </w:r>
      <w:r w:rsidR="001973D0">
        <w:rPr>
          <w:b/>
          <w:lang w:val="uk-UA" w:eastAsia="uk-UA"/>
        </w:rPr>
        <w:t>(ділянці забудови);</w:t>
      </w:r>
    </w:p>
    <w:p w14:paraId="02F3ACD0" w14:textId="7AB947AC" w:rsidR="001973D0" w:rsidRDefault="009446A3" w:rsidP="009446A3">
      <w:pPr>
        <w:spacing w:before="100" w:beforeAutospacing="1" w:after="100" w:afterAutospacing="1"/>
        <w:contextualSpacing/>
        <w:jc w:val="both"/>
        <w:rPr>
          <w:b/>
          <w:lang w:val="uk-UA" w:eastAsia="uk-UA"/>
        </w:rPr>
      </w:pPr>
      <w:r>
        <w:rPr>
          <w:b/>
          <w:lang w:val="uk-UA" w:eastAsia="uk-UA"/>
        </w:rPr>
        <w:t xml:space="preserve">  - </w:t>
      </w:r>
      <w:r w:rsidR="001973D0">
        <w:rPr>
          <w:b/>
          <w:lang w:val="uk-UA" w:eastAsia="uk-UA"/>
        </w:rPr>
        <w:t>Схема підходів та під’їздів до об’єкту.</w:t>
      </w:r>
    </w:p>
    <w:p w14:paraId="5939672D" w14:textId="77777777" w:rsidR="00C170E6" w:rsidRDefault="00C170E6" w:rsidP="00C170E6">
      <w:pPr>
        <w:spacing w:before="100" w:beforeAutospacing="1" w:after="100" w:afterAutospacing="1"/>
        <w:contextualSpacing/>
        <w:jc w:val="both"/>
        <w:rPr>
          <w:b/>
          <w:lang w:val="uk-UA" w:eastAsia="uk-UA"/>
        </w:rPr>
      </w:pPr>
    </w:p>
    <w:tbl>
      <w:tblPr>
        <w:tblW w:w="10299" w:type="dxa"/>
        <w:tblLook w:val="04A0" w:firstRow="1" w:lastRow="0" w:firstColumn="1" w:lastColumn="0" w:noHBand="0" w:noVBand="1"/>
      </w:tblPr>
      <w:tblGrid>
        <w:gridCol w:w="2802"/>
        <w:gridCol w:w="315"/>
        <w:gridCol w:w="2184"/>
        <w:gridCol w:w="255"/>
        <w:gridCol w:w="2244"/>
        <w:gridCol w:w="330"/>
        <w:gridCol w:w="2169"/>
      </w:tblGrid>
      <w:tr w:rsidR="00C170E6" w:rsidRPr="009E7C78" w14:paraId="51135061" w14:textId="77777777" w:rsidTr="005C436F">
        <w:tc>
          <w:tcPr>
            <w:tcW w:w="2802" w:type="dxa"/>
            <w:shd w:val="clear" w:color="auto" w:fill="auto"/>
          </w:tcPr>
          <w:p w14:paraId="0A380B5C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  <w:r w:rsidRPr="009E7C78">
              <w:rPr>
                <w:b/>
                <w:lang w:val="uk-UA"/>
              </w:rPr>
              <w:t>Замовник будівництва:</w:t>
            </w:r>
          </w:p>
        </w:tc>
        <w:tc>
          <w:tcPr>
            <w:tcW w:w="315" w:type="dxa"/>
            <w:shd w:val="clear" w:color="auto" w:fill="auto"/>
          </w:tcPr>
          <w:p w14:paraId="23188305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84" w:type="dxa"/>
            <w:shd w:val="clear" w:color="auto" w:fill="auto"/>
          </w:tcPr>
          <w:p w14:paraId="7E670BF0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55" w:type="dxa"/>
            <w:shd w:val="clear" w:color="auto" w:fill="auto"/>
          </w:tcPr>
          <w:p w14:paraId="5241EE12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244" w:type="dxa"/>
            <w:shd w:val="clear" w:color="auto" w:fill="auto"/>
          </w:tcPr>
          <w:p w14:paraId="46571A5B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30" w:type="dxa"/>
            <w:shd w:val="clear" w:color="auto" w:fill="auto"/>
          </w:tcPr>
          <w:p w14:paraId="169AEB87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69" w:type="dxa"/>
            <w:shd w:val="clear" w:color="auto" w:fill="auto"/>
          </w:tcPr>
          <w:p w14:paraId="504A650C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</w:tr>
      <w:tr w:rsidR="00C170E6" w:rsidRPr="009E7C78" w14:paraId="224979B6" w14:textId="77777777" w:rsidTr="005C436F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6CFF7CF7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15" w:type="dxa"/>
            <w:shd w:val="clear" w:color="auto" w:fill="auto"/>
          </w:tcPr>
          <w:p w14:paraId="206A06DE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1E96454C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55" w:type="dxa"/>
            <w:shd w:val="clear" w:color="auto" w:fill="auto"/>
          </w:tcPr>
          <w:p w14:paraId="05ED3580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782A2E83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30" w:type="dxa"/>
            <w:shd w:val="clear" w:color="auto" w:fill="auto"/>
          </w:tcPr>
          <w:p w14:paraId="05474E94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14:paraId="1B9E4854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</w:tr>
      <w:tr w:rsidR="00C170E6" w:rsidRPr="009E7C78" w14:paraId="27183A58" w14:textId="77777777" w:rsidTr="005C436F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77CF019F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назва організації</w:t>
            </w:r>
          </w:p>
        </w:tc>
        <w:tc>
          <w:tcPr>
            <w:tcW w:w="315" w:type="dxa"/>
            <w:shd w:val="clear" w:color="auto" w:fill="auto"/>
          </w:tcPr>
          <w:p w14:paraId="5B7E2E0A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</w:tcPr>
          <w:p w14:paraId="12B92A73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посада</w:t>
            </w:r>
          </w:p>
        </w:tc>
        <w:tc>
          <w:tcPr>
            <w:tcW w:w="255" w:type="dxa"/>
            <w:shd w:val="clear" w:color="auto" w:fill="auto"/>
          </w:tcPr>
          <w:p w14:paraId="649E3812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auto"/>
          </w:tcPr>
          <w:p w14:paraId="24D9F085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підпис</w:t>
            </w:r>
          </w:p>
        </w:tc>
        <w:tc>
          <w:tcPr>
            <w:tcW w:w="330" w:type="dxa"/>
            <w:shd w:val="clear" w:color="auto" w:fill="auto"/>
          </w:tcPr>
          <w:p w14:paraId="57ECD9F5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14:paraId="34727C53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прізвище</w:t>
            </w:r>
          </w:p>
        </w:tc>
      </w:tr>
      <w:tr w:rsidR="00C170E6" w:rsidRPr="009E7C78" w14:paraId="164E04C6" w14:textId="77777777" w:rsidTr="005C436F">
        <w:tc>
          <w:tcPr>
            <w:tcW w:w="2802" w:type="dxa"/>
            <w:shd w:val="clear" w:color="auto" w:fill="auto"/>
          </w:tcPr>
          <w:p w14:paraId="678312AA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  <w:r w:rsidRPr="009E7C78">
              <w:rPr>
                <w:b/>
                <w:lang w:val="uk-UA" w:eastAsia="uk-UA"/>
              </w:rPr>
              <w:t>М.П.</w:t>
            </w:r>
          </w:p>
        </w:tc>
        <w:tc>
          <w:tcPr>
            <w:tcW w:w="315" w:type="dxa"/>
            <w:shd w:val="clear" w:color="auto" w:fill="auto"/>
          </w:tcPr>
          <w:p w14:paraId="2A6FF5A7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84" w:type="dxa"/>
            <w:shd w:val="clear" w:color="auto" w:fill="auto"/>
          </w:tcPr>
          <w:p w14:paraId="242FBEBE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55" w:type="dxa"/>
            <w:shd w:val="clear" w:color="auto" w:fill="auto"/>
          </w:tcPr>
          <w:p w14:paraId="56B545E8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244" w:type="dxa"/>
            <w:shd w:val="clear" w:color="auto" w:fill="auto"/>
          </w:tcPr>
          <w:p w14:paraId="0347A8AE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30" w:type="dxa"/>
            <w:shd w:val="clear" w:color="auto" w:fill="auto"/>
          </w:tcPr>
          <w:p w14:paraId="6F1ED50E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69" w:type="dxa"/>
            <w:shd w:val="clear" w:color="auto" w:fill="auto"/>
          </w:tcPr>
          <w:p w14:paraId="0CE05C9F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</w:tr>
      <w:tr w:rsidR="00C170E6" w:rsidRPr="009E7C78" w14:paraId="726B427A" w14:textId="77777777" w:rsidTr="005C436F">
        <w:tc>
          <w:tcPr>
            <w:tcW w:w="2802" w:type="dxa"/>
            <w:shd w:val="clear" w:color="auto" w:fill="auto"/>
          </w:tcPr>
          <w:p w14:paraId="4A19DE92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15" w:type="dxa"/>
            <w:shd w:val="clear" w:color="auto" w:fill="auto"/>
          </w:tcPr>
          <w:p w14:paraId="5D7C5B2F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84" w:type="dxa"/>
            <w:shd w:val="clear" w:color="auto" w:fill="auto"/>
          </w:tcPr>
          <w:p w14:paraId="06C2F33E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55" w:type="dxa"/>
            <w:shd w:val="clear" w:color="auto" w:fill="auto"/>
          </w:tcPr>
          <w:p w14:paraId="7FFA4AD7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244" w:type="dxa"/>
            <w:shd w:val="clear" w:color="auto" w:fill="auto"/>
          </w:tcPr>
          <w:p w14:paraId="40161896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30" w:type="dxa"/>
            <w:shd w:val="clear" w:color="auto" w:fill="auto"/>
          </w:tcPr>
          <w:p w14:paraId="2AB9FD59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69" w:type="dxa"/>
            <w:shd w:val="clear" w:color="auto" w:fill="auto"/>
          </w:tcPr>
          <w:p w14:paraId="3C39046B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</w:tr>
      <w:tr w:rsidR="00C170E6" w:rsidRPr="009E7C78" w14:paraId="63943990" w14:textId="77777777" w:rsidTr="005C436F">
        <w:tc>
          <w:tcPr>
            <w:tcW w:w="2802" w:type="dxa"/>
            <w:shd w:val="clear" w:color="auto" w:fill="auto"/>
          </w:tcPr>
          <w:p w14:paraId="17E238B6" w14:textId="77777777" w:rsidR="00C170E6" w:rsidRPr="009E7C78" w:rsidRDefault="001973D0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П</w:t>
            </w:r>
            <w:r w:rsidR="00C170E6" w:rsidRPr="009E7C78">
              <w:rPr>
                <w:b/>
                <w:lang w:val="uk-UA" w:eastAsia="uk-UA"/>
              </w:rPr>
              <w:t>роектувальник:</w:t>
            </w:r>
          </w:p>
        </w:tc>
        <w:tc>
          <w:tcPr>
            <w:tcW w:w="315" w:type="dxa"/>
            <w:shd w:val="clear" w:color="auto" w:fill="auto"/>
          </w:tcPr>
          <w:p w14:paraId="5CA6514B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84" w:type="dxa"/>
            <w:shd w:val="clear" w:color="auto" w:fill="auto"/>
          </w:tcPr>
          <w:p w14:paraId="73898668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55" w:type="dxa"/>
            <w:shd w:val="clear" w:color="auto" w:fill="auto"/>
          </w:tcPr>
          <w:p w14:paraId="7DF62DA7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244" w:type="dxa"/>
            <w:shd w:val="clear" w:color="auto" w:fill="auto"/>
          </w:tcPr>
          <w:p w14:paraId="684252D5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30" w:type="dxa"/>
            <w:shd w:val="clear" w:color="auto" w:fill="auto"/>
          </w:tcPr>
          <w:p w14:paraId="53709643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69" w:type="dxa"/>
            <w:shd w:val="clear" w:color="auto" w:fill="auto"/>
          </w:tcPr>
          <w:p w14:paraId="21415CDC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</w:tr>
      <w:tr w:rsidR="00C170E6" w:rsidRPr="009E7C78" w14:paraId="556D997A" w14:textId="77777777" w:rsidTr="005C436F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48713AC1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15" w:type="dxa"/>
            <w:shd w:val="clear" w:color="auto" w:fill="auto"/>
          </w:tcPr>
          <w:p w14:paraId="3AE7D81A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14:paraId="6B5A3D0D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55" w:type="dxa"/>
            <w:shd w:val="clear" w:color="auto" w:fill="auto"/>
          </w:tcPr>
          <w:p w14:paraId="7FE5133B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14:paraId="121FB3D9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330" w:type="dxa"/>
            <w:shd w:val="clear" w:color="auto" w:fill="auto"/>
          </w:tcPr>
          <w:p w14:paraId="65435795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14:paraId="6383E178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both"/>
              <w:rPr>
                <w:b/>
                <w:lang w:val="uk-UA" w:eastAsia="uk-UA"/>
              </w:rPr>
            </w:pPr>
          </w:p>
        </w:tc>
      </w:tr>
      <w:tr w:rsidR="00C170E6" w:rsidRPr="009E7C78" w14:paraId="6734E53A" w14:textId="77777777" w:rsidTr="005C436F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68A5B1D6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назва організації</w:t>
            </w:r>
          </w:p>
        </w:tc>
        <w:tc>
          <w:tcPr>
            <w:tcW w:w="315" w:type="dxa"/>
            <w:shd w:val="clear" w:color="auto" w:fill="auto"/>
          </w:tcPr>
          <w:p w14:paraId="37A45AC0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</w:tcPr>
          <w:p w14:paraId="373A42D4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посада</w:t>
            </w:r>
          </w:p>
        </w:tc>
        <w:tc>
          <w:tcPr>
            <w:tcW w:w="255" w:type="dxa"/>
            <w:shd w:val="clear" w:color="auto" w:fill="auto"/>
          </w:tcPr>
          <w:p w14:paraId="51229901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auto"/>
          </w:tcPr>
          <w:p w14:paraId="37549AF9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підпис</w:t>
            </w:r>
          </w:p>
        </w:tc>
        <w:tc>
          <w:tcPr>
            <w:tcW w:w="330" w:type="dxa"/>
            <w:shd w:val="clear" w:color="auto" w:fill="auto"/>
          </w:tcPr>
          <w:p w14:paraId="43CA139B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14:paraId="3A5EF049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  <w:r w:rsidRPr="009E7C78">
              <w:rPr>
                <w:b/>
                <w:vertAlign w:val="superscript"/>
                <w:lang w:val="uk-UA" w:eastAsia="uk-UA"/>
              </w:rPr>
              <w:t>прізвище</w:t>
            </w:r>
          </w:p>
        </w:tc>
      </w:tr>
      <w:tr w:rsidR="00C170E6" w:rsidRPr="009E7C78" w14:paraId="17ED6219" w14:textId="77777777" w:rsidTr="005C436F">
        <w:tc>
          <w:tcPr>
            <w:tcW w:w="2802" w:type="dxa"/>
            <w:shd w:val="clear" w:color="auto" w:fill="auto"/>
          </w:tcPr>
          <w:p w14:paraId="734AD190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rPr>
                <w:b/>
                <w:lang w:val="uk-UA" w:eastAsia="uk-UA"/>
              </w:rPr>
            </w:pPr>
            <w:r w:rsidRPr="009E7C78">
              <w:rPr>
                <w:b/>
                <w:lang w:val="uk-UA" w:eastAsia="uk-UA"/>
              </w:rPr>
              <w:t>М.П.</w:t>
            </w:r>
          </w:p>
        </w:tc>
        <w:tc>
          <w:tcPr>
            <w:tcW w:w="315" w:type="dxa"/>
            <w:shd w:val="clear" w:color="auto" w:fill="auto"/>
          </w:tcPr>
          <w:p w14:paraId="185665F2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184" w:type="dxa"/>
            <w:shd w:val="clear" w:color="auto" w:fill="auto"/>
          </w:tcPr>
          <w:p w14:paraId="4591A64B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55" w:type="dxa"/>
            <w:shd w:val="clear" w:color="auto" w:fill="auto"/>
          </w:tcPr>
          <w:p w14:paraId="7FA5599E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244" w:type="dxa"/>
            <w:shd w:val="clear" w:color="auto" w:fill="auto"/>
          </w:tcPr>
          <w:p w14:paraId="056C0274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330" w:type="dxa"/>
            <w:shd w:val="clear" w:color="auto" w:fill="auto"/>
          </w:tcPr>
          <w:p w14:paraId="1BA6DFF4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  <w:tc>
          <w:tcPr>
            <w:tcW w:w="2169" w:type="dxa"/>
            <w:shd w:val="clear" w:color="auto" w:fill="auto"/>
          </w:tcPr>
          <w:p w14:paraId="6BEA55E0" w14:textId="77777777" w:rsidR="00C170E6" w:rsidRPr="009E7C78" w:rsidRDefault="00C170E6" w:rsidP="005C436F">
            <w:pPr>
              <w:spacing w:before="100" w:beforeAutospacing="1" w:after="100" w:afterAutospacing="1"/>
              <w:contextualSpacing/>
              <w:jc w:val="center"/>
              <w:rPr>
                <w:b/>
                <w:vertAlign w:val="superscript"/>
                <w:lang w:val="uk-UA" w:eastAsia="uk-UA"/>
              </w:rPr>
            </w:pPr>
          </w:p>
        </w:tc>
      </w:tr>
    </w:tbl>
    <w:p w14:paraId="08D905F8" w14:textId="77777777" w:rsidR="005024CF" w:rsidRDefault="005024CF" w:rsidP="00C170E6"/>
    <w:sectPr w:rsidR="005024CF" w:rsidSect="009446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D6C79"/>
    <w:multiLevelType w:val="hybridMultilevel"/>
    <w:tmpl w:val="4E0ECFE0"/>
    <w:lvl w:ilvl="0" w:tplc="86FE207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6F366E"/>
    <w:multiLevelType w:val="hybridMultilevel"/>
    <w:tmpl w:val="AACE31EC"/>
    <w:lvl w:ilvl="0" w:tplc="209C81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2601"/>
    <w:multiLevelType w:val="hybridMultilevel"/>
    <w:tmpl w:val="64D25006"/>
    <w:lvl w:ilvl="0" w:tplc="15E67A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63287"/>
    <w:multiLevelType w:val="hybridMultilevel"/>
    <w:tmpl w:val="1D9E87A6"/>
    <w:lvl w:ilvl="0" w:tplc="09242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E6"/>
    <w:rsid w:val="00170A93"/>
    <w:rsid w:val="001973D0"/>
    <w:rsid w:val="001E6AD4"/>
    <w:rsid w:val="001E775F"/>
    <w:rsid w:val="002006E2"/>
    <w:rsid w:val="00270C77"/>
    <w:rsid w:val="002B76A6"/>
    <w:rsid w:val="003A4F1C"/>
    <w:rsid w:val="00400B61"/>
    <w:rsid w:val="00414D65"/>
    <w:rsid w:val="00422D38"/>
    <w:rsid w:val="005024CF"/>
    <w:rsid w:val="00537D32"/>
    <w:rsid w:val="006B6F75"/>
    <w:rsid w:val="00727D7E"/>
    <w:rsid w:val="008C19B8"/>
    <w:rsid w:val="008C30C6"/>
    <w:rsid w:val="009446A3"/>
    <w:rsid w:val="00957A15"/>
    <w:rsid w:val="009907E1"/>
    <w:rsid w:val="00A05A89"/>
    <w:rsid w:val="00A80BFD"/>
    <w:rsid w:val="00B01062"/>
    <w:rsid w:val="00B33754"/>
    <w:rsid w:val="00B70F51"/>
    <w:rsid w:val="00B9205C"/>
    <w:rsid w:val="00BC64FD"/>
    <w:rsid w:val="00C170E6"/>
    <w:rsid w:val="00C2523E"/>
    <w:rsid w:val="00C90553"/>
    <w:rsid w:val="00CB7F0C"/>
    <w:rsid w:val="00CF501E"/>
    <w:rsid w:val="00D2073E"/>
    <w:rsid w:val="00D25F28"/>
    <w:rsid w:val="00D423D5"/>
    <w:rsid w:val="00DC0274"/>
    <w:rsid w:val="00EB0C62"/>
    <w:rsid w:val="00ED77B6"/>
    <w:rsid w:val="00F82E6E"/>
    <w:rsid w:val="00F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95C6"/>
  <w15:chartTrackingRefBased/>
  <w15:docId w15:val="{00924326-7C36-445B-95C3-A7DDA687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70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170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4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B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 Владимир Александрович</dc:creator>
  <cp:keywords/>
  <dc:description/>
  <cp:lastModifiedBy>Костенко Наталія Анатоліївна</cp:lastModifiedBy>
  <cp:revision>20</cp:revision>
  <cp:lastPrinted>2021-02-15T08:31:00Z</cp:lastPrinted>
  <dcterms:created xsi:type="dcterms:W3CDTF">2016-02-22T11:28:00Z</dcterms:created>
  <dcterms:modified xsi:type="dcterms:W3CDTF">2021-02-15T14:42:00Z</dcterms:modified>
</cp:coreProperties>
</file>