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CF4A" w14:textId="77777777" w:rsidR="00032F1D" w:rsidRPr="00032F1D" w:rsidRDefault="00032F1D" w:rsidP="00032F1D">
      <w:pPr>
        <w:spacing w:after="0" w:line="240" w:lineRule="auto"/>
        <w:ind w:firstLine="7797"/>
        <w:rPr>
          <w:rFonts w:ascii="Times New Roman" w:hAnsi="Times New Roman" w:cs="Times New Roman"/>
        </w:rPr>
      </w:pPr>
      <w:r w:rsidRPr="00032F1D">
        <w:rPr>
          <w:rFonts w:ascii="Times New Roman" w:hAnsi="Times New Roman" w:cs="Times New Roman"/>
        </w:rPr>
        <w:t>Директору</w:t>
      </w:r>
    </w:p>
    <w:p w14:paraId="280017E3" w14:textId="77777777" w:rsidR="00032F1D" w:rsidRPr="00032F1D" w:rsidRDefault="00032F1D" w:rsidP="00032F1D">
      <w:pPr>
        <w:spacing w:after="0" w:line="240" w:lineRule="auto"/>
        <w:ind w:firstLine="7797"/>
        <w:rPr>
          <w:rFonts w:ascii="Times New Roman" w:hAnsi="Times New Roman" w:cs="Times New Roman"/>
        </w:rPr>
      </w:pPr>
      <w:r w:rsidRPr="00032F1D">
        <w:rPr>
          <w:rFonts w:ascii="Times New Roman" w:hAnsi="Times New Roman" w:cs="Times New Roman"/>
        </w:rPr>
        <w:t>КП «</w:t>
      </w:r>
      <w:proofErr w:type="spellStart"/>
      <w:r w:rsidRPr="00032F1D">
        <w:rPr>
          <w:rFonts w:ascii="Times New Roman" w:hAnsi="Times New Roman" w:cs="Times New Roman"/>
        </w:rPr>
        <w:t>Київміськсвітло</w:t>
      </w:r>
      <w:proofErr w:type="spellEnd"/>
      <w:r w:rsidRPr="00032F1D">
        <w:rPr>
          <w:rFonts w:ascii="Times New Roman" w:hAnsi="Times New Roman" w:cs="Times New Roman"/>
        </w:rPr>
        <w:t>»</w:t>
      </w:r>
    </w:p>
    <w:p w14:paraId="7DC5A80F" w14:textId="26A11650" w:rsidR="00B9673D" w:rsidRPr="00032F1D" w:rsidRDefault="00032F1D" w:rsidP="00032F1D">
      <w:pPr>
        <w:spacing w:after="0" w:line="240" w:lineRule="auto"/>
        <w:ind w:firstLine="7797"/>
        <w:rPr>
          <w:rFonts w:ascii="Times New Roman" w:hAnsi="Times New Roman" w:cs="Times New Roman"/>
        </w:rPr>
      </w:pPr>
      <w:r w:rsidRPr="00032F1D">
        <w:rPr>
          <w:rFonts w:ascii="Times New Roman" w:hAnsi="Times New Roman" w:cs="Times New Roman"/>
        </w:rPr>
        <w:t>Леоніду САМОХВАЛОВУ</w:t>
      </w:r>
    </w:p>
    <w:p w14:paraId="13575D47" w14:textId="3B1610AF" w:rsidR="00B9673D" w:rsidRPr="00B9673D" w:rsidRDefault="00424CA1" w:rsidP="00032F1D">
      <w:pPr>
        <w:spacing w:after="0" w:line="240" w:lineRule="auto"/>
        <w:ind w:firstLine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19A235B3" w14:textId="77777777" w:rsidR="00B9673D" w:rsidRPr="00B9673D" w:rsidRDefault="00B9673D" w:rsidP="00424CA1">
      <w:pPr>
        <w:spacing w:after="0" w:line="240" w:lineRule="auto"/>
        <w:ind w:firstLine="5812"/>
        <w:jc w:val="right"/>
        <w:rPr>
          <w:rFonts w:ascii="Times New Roman" w:hAnsi="Times New Roman" w:cs="Times New Roman"/>
        </w:rPr>
      </w:pPr>
      <w:r w:rsidRPr="00B9673D">
        <w:rPr>
          <w:rFonts w:ascii="Times New Roman" w:hAnsi="Times New Roman" w:cs="Times New Roman"/>
        </w:rPr>
        <w:t>_____________________</w:t>
      </w:r>
    </w:p>
    <w:p w14:paraId="7EF2E3BF" w14:textId="413E5ADD" w:rsidR="00B9673D" w:rsidRPr="00B9673D" w:rsidRDefault="00424CA1" w:rsidP="00424CA1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9673D" w:rsidRPr="00B9673D">
        <w:rPr>
          <w:rFonts w:ascii="Times New Roman" w:hAnsi="Times New Roman" w:cs="Times New Roman"/>
          <w:sz w:val="20"/>
          <w:szCs w:val="20"/>
        </w:rPr>
        <w:t>(назва підприємства)</w:t>
      </w:r>
    </w:p>
    <w:p w14:paraId="471820C7" w14:textId="77777777" w:rsidR="00B9673D" w:rsidRPr="00B9673D" w:rsidRDefault="00B9673D" w:rsidP="00424CA1">
      <w:pPr>
        <w:spacing w:after="0" w:line="240" w:lineRule="auto"/>
        <w:ind w:firstLine="5812"/>
        <w:jc w:val="right"/>
        <w:rPr>
          <w:rFonts w:ascii="Times New Roman" w:hAnsi="Times New Roman" w:cs="Times New Roman"/>
        </w:rPr>
      </w:pPr>
      <w:r w:rsidRPr="00B9673D">
        <w:rPr>
          <w:rFonts w:ascii="Times New Roman" w:hAnsi="Times New Roman" w:cs="Times New Roman"/>
        </w:rPr>
        <w:t>_____________________</w:t>
      </w:r>
    </w:p>
    <w:p w14:paraId="03AE5F05" w14:textId="371CE7C7" w:rsidR="00B9673D" w:rsidRPr="00B9673D" w:rsidRDefault="00424CA1" w:rsidP="00424CA1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9673D" w:rsidRPr="00B9673D">
        <w:rPr>
          <w:rFonts w:ascii="Times New Roman" w:hAnsi="Times New Roman" w:cs="Times New Roman"/>
          <w:sz w:val="20"/>
          <w:szCs w:val="20"/>
        </w:rPr>
        <w:t>(адреса)</w:t>
      </w:r>
    </w:p>
    <w:p w14:paraId="537FE56F" w14:textId="77777777" w:rsidR="00B9673D" w:rsidRPr="00B9673D" w:rsidRDefault="00B9673D" w:rsidP="00424CA1">
      <w:pPr>
        <w:spacing w:after="0" w:line="240" w:lineRule="auto"/>
        <w:ind w:firstLine="5812"/>
        <w:jc w:val="right"/>
        <w:rPr>
          <w:rFonts w:ascii="Times New Roman" w:hAnsi="Times New Roman" w:cs="Times New Roman"/>
        </w:rPr>
      </w:pPr>
      <w:r w:rsidRPr="00B9673D">
        <w:rPr>
          <w:rFonts w:ascii="Times New Roman" w:hAnsi="Times New Roman" w:cs="Times New Roman"/>
        </w:rPr>
        <w:t>_____________________</w:t>
      </w:r>
    </w:p>
    <w:p w14:paraId="7EAA470A" w14:textId="539D46B7" w:rsidR="00424CA1" w:rsidRPr="00B9673D" w:rsidRDefault="00424CA1" w:rsidP="00E86A90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9673D" w:rsidRPr="00B9673D">
        <w:rPr>
          <w:rFonts w:ascii="Times New Roman" w:hAnsi="Times New Roman" w:cs="Times New Roman"/>
          <w:sz w:val="20"/>
          <w:szCs w:val="20"/>
        </w:rPr>
        <w:t>(контактні телефони)</w:t>
      </w:r>
    </w:p>
    <w:p w14:paraId="2B343B5D" w14:textId="77777777" w:rsidR="00B9673D" w:rsidRPr="00001C92" w:rsidRDefault="00B9673D" w:rsidP="00B96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92">
        <w:rPr>
          <w:rFonts w:ascii="Times New Roman" w:hAnsi="Times New Roman" w:cs="Times New Roman"/>
          <w:b/>
          <w:sz w:val="24"/>
          <w:szCs w:val="24"/>
        </w:rPr>
        <w:t>З А П И Т</w:t>
      </w:r>
      <w:bookmarkStart w:id="0" w:name="_GoBack"/>
      <w:bookmarkEnd w:id="0"/>
    </w:p>
    <w:p w14:paraId="23CB9198" w14:textId="77777777" w:rsidR="00E86A90" w:rsidRDefault="00B9673D" w:rsidP="00001C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73D">
        <w:rPr>
          <w:rFonts w:ascii="Times New Roman" w:hAnsi="Times New Roman" w:cs="Times New Roman"/>
          <w:b/>
        </w:rPr>
        <w:t xml:space="preserve">про надання доступу до </w:t>
      </w:r>
      <w:r w:rsidR="00001C92">
        <w:rPr>
          <w:rFonts w:ascii="Times New Roman" w:hAnsi="Times New Roman" w:cs="Times New Roman"/>
          <w:b/>
        </w:rPr>
        <w:t xml:space="preserve">елементів інфраструктури об'єкта будівництва – </w:t>
      </w:r>
    </w:p>
    <w:p w14:paraId="59772B96" w14:textId="37113F5B" w:rsidR="00424CA1" w:rsidRDefault="00001C92" w:rsidP="00141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опор зовнішнього освітлення.</w:t>
      </w:r>
    </w:p>
    <w:p w14:paraId="73CB3E7C" w14:textId="7044AD89" w:rsidR="00B9673D" w:rsidRPr="00B9673D" w:rsidRDefault="00424CA1" w:rsidP="00424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9673D" w:rsidRPr="00B9673D">
        <w:rPr>
          <w:rFonts w:ascii="Times New Roman" w:hAnsi="Times New Roman" w:cs="Times New Roman"/>
        </w:rPr>
        <w:t>Прошу Вас надати доступ до опор</w:t>
      </w:r>
      <w:r w:rsidR="00001C92">
        <w:rPr>
          <w:rFonts w:ascii="Times New Roman" w:hAnsi="Times New Roman" w:cs="Times New Roman"/>
        </w:rPr>
        <w:t xml:space="preserve"> мереж </w:t>
      </w:r>
      <w:r w:rsidR="00B9673D" w:rsidRPr="00B9673D">
        <w:rPr>
          <w:rFonts w:ascii="Times New Roman" w:hAnsi="Times New Roman" w:cs="Times New Roman"/>
        </w:rPr>
        <w:t>зовнішнього освітлення територіальної громади м. Києва</w:t>
      </w:r>
      <w:r w:rsidR="00001C92">
        <w:rPr>
          <w:rFonts w:ascii="Times New Roman" w:hAnsi="Times New Roman" w:cs="Times New Roman"/>
        </w:rPr>
        <w:t xml:space="preserve">, що знаходяться _______________________________________________________________ і </w:t>
      </w:r>
      <w:r w:rsidR="00B9673D" w:rsidRPr="00B9673D">
        <w:rPr>
          <w:rFonts w:ascii="Times New Roman" w:hAnsi="Times New Roman" w:cs="Times New Roman"/>
        </w:rPr>
        <w:t xml:space="preserve"> які закріплені за КП «</w:t>
      </w:r>
      <w:proofErr w:type="spellStart"/>
      <w:r w:rsidR="00B9673D" w:rsidRPr="00B9673D">
        <w:rPr>
          <w:rFonts w:ascii="Times New Roman" w:hAnsi="Times New Roman" w:cs="Times New Roman"/>
        </w:rPr>
        <w:t>Київміськсвітло</w:t>
      </w:r>
      <w:proofErr w:type="spellEnd"/>
      <w:r w:rsidR="00B9673D" w:rsidRPr="00B9673D">
        <w:rPr>
          <w:rFonts w:ascii="Times New Roman" w:hAnsi="Times New Roman" w:cs="Times New Roman"/>
        </w:rPr>
        <w:t xml:space="preserve">» на праві господарського відання (надалі - Володілець), для розташування технічних засобів телекомунікацій </w:t>
      </w:r>
      <w:r w:rsidR="00B9673D" w:rsidRPr="00B9673D">
        <w:rPr>
          <w:rFonts w:ascii="Times New Roman" w:hAnsi="Times New Roman" w:cs="Times New Roman"/>
          <w:u w:val="single"/>
        </w:rPr>
        <w:t xml:space="preserve">з метою розвитку </w:t>
      </w:r>
      <w:r w:rsidR="00B9673D" w:rsidRPr="00B9673D">
        <w:rPr>
          <w:rFonts w:ascii="Times New Roman" w:eastAsia="Malgun Gothic Semilight" w:hAnsi="Times New Roman" w:cs="Times New Roman"/>
          <w:u w:val="single"/>
        </w:rPr>
        <w:t>телекомунікаційної мережі та забезпечення можливості надання телекомунікаційних послуг згідно умов, визначених Законом України «Про доступ до об’єктів будівництва, транспорту, електроенергетики з метою розвитку телекомунікаційних мереж»</w:t>
      </w:r>
      <w:r w:rsidR="00B9673D" w:rsidRPr="00B9673D">
        <w:rPr>
          <w:rFonts w:ascii="Times New Roman" w:eastAsia="Malgun Gothic Semilight" w:hAnsi="Times New Roman" w:cs="Times New Roman"/>
          <w:b/>
        </w:rPr>
        <w:t xml:space="preserve"> </w:t>
      </w:r>
      <w:r w:rsidR="00B9673D" w:rsidRPr="00B9673D">
        <w:rPr>
          <w:rFonts w:ascii="Times New Roman" w:eastAsia="Malgun Gothic Semilight" w:hAnsi="Times New Roman" w:cs="Times New Roman"/>
        </w:rPr>
        <w:t>від 07.02.2017 року № 1834-VIII</w:t>
      </w:r>
      <w:r w:rsidR="00001C92">
        <w:rPr>
          <w:rFonts w:ascii="Times New Roman" w:eastAsia="Malgun Gothic Semilight" w:hAnsi="Times New Roman" w:cs="Times New Roman"/>
        </w:rPr>
        <w:t>.</w:t>
      </w:r>
    </w:p>
    <w:p w14:paraId="0B16ECA1" w14:textId="790ADC00" w:rsidR="0092458B" w:rsidRDefault="0092458B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bookmarkStart w:id="1" w:name="27"/>
    </w:p>
    <w:p w14:paraId="30A6D906" w14:textId="72CAAE98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649902E4" w14:textId="5D10C077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66B474B0" w14:textId="33ED6D83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368F11CF" w14:textId="29AAF629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1EB25312" w14:textId="3A299AA7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691ECC96" w14:textId="5D9B811D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31B52195" w14:textId="0CD62820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0ECE02AF" w14:textId="1049A9C0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7501EABC" w14:textId="65973325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7491EE3A" w14:textId="1D6D1478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7CB6FA8F" w14:textId="12B73E48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1ADD0D3A" w14:textId="2D511EF9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1C1DF314" w14:textId="4402F7B8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40E62330" w14:textId="57E0BE01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63E616D6" w14:textId="0D06EDDB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5DDFA36D" w14:textId="678D87A1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3B990F12" w14:textId="79E3E85F" w:rsidR="00141A90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3756859D" w14:textId="77777777" w:rsidR="00141A90" w:rsidRPr="00B9673D" w:rsidRDefault="00141A90" w:rsidP="00141A90">
      <w:pPr>
        <w:spacing w:after="0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tbl>
      <w:tblPr>
        <w:tblStyle w:val="11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106"/>
        <w:gridCol w:w="4292"/>
      </w:tblGrid>
      <w:tr w:rsidR="00B9673D" w:rsidRPr="00B9673D" w14:paraId="7EA01318" w14:textId="77777777" w:rsidTr="00424CA1">
        <w:tc>
          <w:tcPr>
            <w:tcW w:w="3518" w:type="dxa"/>
          </w:tcPr>
          <w:p w14:paraId="395FC1D5" w14:textId="5AB96D0C" w:rsidR="00B9673D" w:rsidRPr="00B9673D" w:rsidRDefault="00424CA1" w:rsidP="00D823AE">
            <w:pPr>
              <w:jc w:val="both"/>
            </w:pPr>
            <w:r>
              <w:t xml:space="preserve">           </w:t>
            </w:r>
            <w:r w:rsidR="00B9673D" w:rsidRPr="00141A90">
              <w:rPr>
                <w:color w:val="FF0000"/>
              </w:rPr>
              <w:t>Керівник Замовника</w:t>
            </w:r>
          </w:p>
        </w:tc>
        <w:tc>
          <w:tcPr>
            <w:tcW w:w="3106" w:type="dxa"/>
          </w:tcPr>
          <w:p w14:paraId="299BED02" w14:textId="77777777" w:rsidR="00B9673D" w:rsidRPr="00B9673D" w:rsidRDefault="00B9673D" w:rsidP="00D823AE">
            <w:pPr>
              <w:jc w:val="both"/>
            </w:pPr>
          </w:p>
        </w:tc>
        <w:tc>
          <w:tcPr>
            <w:tcW w:w="4292" w:type="dxa"/>
          </w:tcPr>
          <w:p w14:paraId="5DE03D64" w14:textId="77777777" w:rsidR="00B9673D" w:rsidRPr="00B9673D" w:rsidRDefault="00B9673D" w:rsidP="00D823AE">
            <w:pPr>
              <w:jc w:val="both"/>
            </w:pPr>
          </w:p>
        </w:tc>
      </w:tr>
      <w:tr w:rsidR="00B9673D" w:rsidRPr="00B9673D" w14:paraId="13980E7B" w14:textId="77777777" w:rsidTr="00424CA1">
        <w:tc>
          <w:tcPr>
            <w:tcW w:w="3518" w:type="dxa"/>
          </w:tcPr>
          <w:p w14:paraId="5E0983E4" w14:textId="3F637D5D" w:rsidR="00B9673D" w:rsidRPr="00B9673D" w:rsidRDefault="00424CA1" w:rsidP="00D823AE">
            <w:pPr>
              <w:jc w:val="both"/>
            </w:pPr>
            <w:r>
              <w:t xml:space="preserve">         </w:t>
            </w:r>
            <w:r w:rsidR="00B9673D" w:rsidRPr="00B9673D">
              <w:t>___________________</w:t>
            </w:r>
          </w:p>
          <w:p w14:paraId="2E15AB8E" w14:textId="77777777" w:rsidR="00B9673D" w:rsidRPr="00B9673D" w:rsidRDefault="00B9673D" w:rsidP="00D823AE">
            <w:pPr>
              <w:jc w:val="center"/>
              <w:rPr>
                <w:i/>
                <w:vertAlign w:val="subscript"/>
              </w:rPr>
            </w:pPr>
            <w:r w:rsidRPr="00B9673D">
              <w:rPr>
                <w:i/>
                <w:vertAlign w:val="subscript"/>
              </w:rPr>
              <w:t>(посада)</w:t>
            </w:r>
          </w:p>
        </w:tc>
        <w:tc>
          <w:tcPr>
            <w:tcW w:w="3106" w:type="dxa"/>
          </w:tcPr>
          <w:p w14:paraId="10632561" w14:textId="77777777" w:rsidR="00B9673D" w:rsidRPr="00B9673D" w:rsidRDefault="00B9673D" w:rsidP="00D823AE">
            <w:pPr>
              <w:jc w:val="both"/>
            </w:pPr>
            <w:r w:rsidRPr="00B9673D">
              <w:t>____________________</w:t>
            </w:r>
          </w:p>
          <w:p w14:paraId="469DB5F5" w14:textId="77777777" w:rsidR="00B9673D" w:rsidRPr="0092458B" w:rsidRDefault="00B9673D" w:rsidP="00D823AE">
            <w:pPr>
              <w:jc w:val="center"/>
              <w:rPr>
                <w:i/>
                <w:iCs/>
                <w:vertAlign w:val="subscript"/>
              </w:rPr>
            </w:pPr>
            <w:r w:rsidRPr="0092458B">
              <w:rPr>
                <w:i/>
                <w:iCs/>
                <w:vertAlign w:val="subscript"/>
              </w:rPr>
              <w:t>(підпис)</w:t>
            </w:r>
          </w:p>
        </w:tc>
        <w:tc>
          <w:tcPr>
            <w:tcW w:w="4292" w:type="dxa"/>
          </w:tcPr>
          <w:p w14:paraId="2B5A48EE" w14:textId="0A7D6FC8" w:rsidR="00B9673D" w:rsidRPr="00B9673D" w:rsidRDefault="00B9673D" w:rsidP="00D823AE">
            <w:pPr>
              <w:jc w:val="both"/>
            </w:pPr>
            <w:r w:rsidRPr="00B9673D">
              <w:t>_________________</w:t>
            </w:r>
            <w:r w:rsidR="00424CA1">
              <w:t>____________</w:t>
            </w:r>
          </w:p>
          <w:p w14:paraId="41AC8C88" w14:textId="77777777" w:rsidR="00B9673D" w:rsidRPr="00B9673D" w:rsidRDefault="00B9673D" w:rsidP="00D823AE">
            <w:pPr>
              <w:jc w:val="center"/>
              <w:rPr>
                <w:i/>
                <w:vertAlign w:val="subscript"/>
              </w:rPr>
            </w:pPr>
            <w:r w:rsidRPr="00B9673D">
              <w:rPr>
                <w:i/>
                <w:vertAlign w:val="subscript"/>
              </w:rPr>
              <w:t>(ПІБ)</w:t>
            </w:r>
          </w:p>
        </w:tc>
      </w:tr>
      <w:tr w:rsidR="00B9673D" w:rsidRPr="00B9673D" w14:paraId="38B733F6" w14:textId="77777777" w:rsidTr="00424CA1">
        <w:tc>
          <w:tcPr>
            <w:tcW w:w="3518" w:type="dxa"/>
          </w:tcPr>
          <w:p w14:paraId="4B704CB0" w14:textId="77777777" w:rsidR="00B9673D" w:rsidRPr="00B9673D" w:rsidRDefault="00B9673D" w:rsidP="00D823AE">
            <w:pPr>
              <w:jc w:val="right"/>
            </w:pPr>
          </w:p>
        </w:tc>
        <w:tc>
          <w:tcPr>
            <w:tcW w:w="3106" w:type="dxa"/>
          </w:tcPr>
          <w:p w14:paraId="2E3AEB22" w14:textId="77777777" w:rsidR="00B9673D" w:rsidRPr="0092458B" w:rsidRDefault="00B9673D" w:rsidP="00D823AE">
            <w:pPr>
              <w:jc w:val="both"/>
              <w:rPr>
                <w:i/>
                <w:iCs/>
              </w:rPr>
            </w:pPr>
            <w:r w:rsidRPr="0092458B">
              <w:rPr>
                <w:i/>
                <w:iCs/>
              </w:rPr>
              <w:t xml:space="preserve">МП </w:t>
            </w:r>
            <w:r w:rsidRPr="0092458B">
              <w:rPr>
                <w:i/>
                <w:iCs/>
                <w:sz w:val="20"/>
                <w:szCs w:val="20"/>
              </w:rPr>
              <w:t>(у разі використання)</w:t>
            </w:r>
          </w:p>
        </w:tc>
        <w:tc>
          <w:tcPr>
            <w:tcW w:w="4292" w:type="dxa"/>
          </w:tcPr>
          <w:p w14:paraId="255B401C" w14:textId="77777777" w:rsidR="00B9673D" w:rsidRPr="00B9673D" w:rsidRDefault="00B9673D" w:rsidP="00D823AE">
            <w:pPr>
              <w:jc w:val="both"/>
            </w:pPr>
          </w:p>
        </w:tc>
      </w:tr>
      <w:tr w:rsidR="00B9673D" w:rsidRPr="00B9673D" w14:paraId="27C084B4" w14:textId="77777777" w:rsidTr="00424CA1">
        <w:tc>
          <w:tcPr>
            <w:tcW w:w="3518" w:type="dxa"/>
          </w:tcPr>
          <w:p w14:paraId="67512A46" w14:textId="432B216C" w:rsidR="00B9673D" w:rsidRPr="00B9673D" w:rsidRDefault="00B9673D" w:rsidP="00424CA1"/>
        </w:tc>
        <w:tc>
          <w:tcPr>
            <w:tcW w:w="3106" w:type="dxa"/>
          </w:tcPr>
          <w:p w14:paraId="2FCFAB54" w14:textId="77777777" w:rsidR="00B9673D" w:rsidRPr="00B9673D" w:rsidRDefault="00B9673D" w:rsidP="00D823AE">
            <w:pPr>
              <w:jc w:val="both"/>
            </w:pPr>
          </w:p>
        </w:tc>
        <w:tc>
          <w:tcPr>
            <w:tcW w:w="4292" w:type="dxa"/>
          </w:tcPr>
          <w:p w14:paraId="4CEC7E92" w14:textId="77777777" w:rsidR="00B9673D" w:rsidRPr="00B9673D" w:rsidRDefault="00B9673D" w:rsidP="00D823AE">
            <w:pPr>
              <w:jc w:val="both"/>
            </w:pPr>
          </w:p>
        </w:tc>
      </w:tr>
      <w:tr w:rsidR="00B9673D" w:rsidRPr="00B9673D" w14:paraId="37737BEA" w14:textId="77777777" w:rsidTr="00424CA1">
        <w:tc>
          <w:tcPr>
            <w:tcW w:w="3518" w:type="dxa"/>
          </w:tcPr>
          <w:p w14:paraId="3005F2F6" w14:textId="75688CE0" w:rsidR="00B9673D" w:rsidRPr="00B9673D" w:rsidRDefault="00B9673D" w:rsidP="00D823AE">
            <w:pPr>
              <w:jc w:val="center"/>
              <w:rPr>
                <w:i/>
                <w:vertAlign w:val="subscript"/>
              </w:rPr>
            </w:pPr>
          </w:p>
        </w:tc>
        <w:tc>
          <w:tcPr>
            <w:tcW w:w="3106" w:type="dxa"/>
          </w:tcPr>
          <w:p w14:paraId="7F02F534" w14:textId="68ADFA4F" w:rsidR="00B9673D" w:rsidRPr="00B9673D" w:rsidRDefault="00B9673D" w:rsidP="00D823AE">
            <w:pPr>
              <w:jc w:val="center"/>
              <w:rPr>
                <w:vertAlign w:val="subscript"/>
              </w:rPr>
            </w:pPr>
          </w:p>
        </w:tc>
        <w:tc>
          <w:tcPr>
            <w:tcW w:w="4292" w:type="dxa"/>
          </w:tcPr>
          <w:p w14:paraId="4EAF5598" w14:textId="77777777" w:rsidR="00B9673D" w:rsidRPr="00B9673D" w:rsidRDefault="00B9673D" w:rsidP="00D823AE">
            <w:pPr>
              <w:jc w:val="center"/>
              <w:rPr>
                <w:i/>
                <w:vertAlign w:val="subscript"/>
              </w:rPr>
            </w:pPr>
          </w:p>
        </w:tc>
      </w:tr>
      <w:tr w:rsidR="00B9673D" w:rsidRPr="00B9673D" w14:paraId="00F5CD45" w14:textId="77777777" w:rsidTr="00424CA1">
        <w:trPr>
          <w:trHeight w:val="747"/>
        </w:trPr>
        <w:tc>
          <w:tcPr>
            <w:tcW w:w="6624" w:type="dxa"/>
            <w:gridSpan w:val="2"/>
          </w:tcPr>
          <w:p w14:paraId="646595B9" w14:textId="46F167F5" w:rsidR="00B9673D" w:rsidRPr="00B9673D" w:rsidRDefault="00B9673D" w:rsidP="00D823AE">
            <w:pPr>
              <w:jc w:val="both"/>
            </w:pPr>
          </w:p>
        </w:tc>
        <w:tc>
          <w:tcPr>
            <w:tcW w:w="4292" w:type="dxa"/>
          </w:tcPr>
          <w:p w14:paraId="282DD29E" w14:textId="77777777" w:rsidR="00B9673D" w:rsidRPr="00B9673D" w:rsidRDefault="00B9673D" w:rsidP="00D823AE">
            <w:pPr>
              <w:jc w:val="both"/>
            </w:pPr>
          </w:p>
        </w:tc>
      </w:tr>
      <w:bookmarkEnd w:id="1"/>
    </w:tbl>
    <w:p w14:paraId="70D089AF" w14:textId="77777777" w:rsidR="00B9673D" w:rsidRDefault="00B9673D" w:rsidP="00C41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C8E914B" w14:textId="77777777" w:rsidR="005C0E8E" w:rsidRPr="00227881" w:rsidRDefault="005C0E8E" w:rsidP="002C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E8E" w:rsidRPr="00227881" w:rsidSect="00424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10E"/>
    <w:multiLevelType w:val="hybridMultilevel"/>
    <w:tmpl w:val="22B25E26"/>
    <w:lvl w:ilvl="0" w:tplc="16BEFE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5BF7"/>
    <w:multiLevelType w:val="hybridMultilevel"/>
    <w:tmpl w:val="0EBC81E0"/>
    <w:lvl w:ilvl="0" w:tplc="B9323B02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D104FB0"/>
    <w:multiLevelType w:val="hybridMultilevel"/>
    <w:tmpl w:val="66869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A2626"/>
    <w:multiLevelType w:val="hybridMultilevel"/>
    <w:tmpl w:val="0C4AD0BE"/>
    <w:lvl w:ilvl="0" w:tplc="B4CEB280">
      <w:start w:val="1"/>
      <w:numFmt w:val="decimal"/>
      <w:lvlText w:val="%1)"/>
      <w:lvlJc w:val="left"/>
      <w:pPr>
        <w:ind w:left="764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4C6E6BC7"/>
    <w:multiLevelType w:val="hybridMultilevel"/>
    <w:tmpl w:val="DD9651BC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7673D2"/>
    <w:multiLevelType w:val="hybridMultilevel"/>
    <w:tmpl w:val="F7AE6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059D"/>
    <w:multiLevelType w:val="hybridMultilevel"/>
    <w:tmpl w:val="49F226A0"/>
    <w:lvl w:ilvl="0" w:tplc="44A4D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92"/>
    <w:rsid w:val="00001C92"/>
    <w:rsid w:val="00017526"/>
    <w:rsid w:val="000245B2"/>
    <w:rsid w:val="00032393"/>
    <w:rsid w:val="00032F1D"/>
    <w:rsid w:val="000A105A"/>
    <w:rsid w:val="000A7CC7"/>
    <w:rsid w:val="000B1F60"/>
    <w:rsid w:val="000D15EC"/>
    <w:rsid w:val="000D3DCB"/>
    <w:rsid w:val="00114A69"/>
    <w:rsid w:val="00141A90"/>
    <w:rsid w:val="00145FC7"/>
    <w:rsid w:val="0016052B"/>
    <w:rsid w:val="00200E7E"/>
    <w:rsid w:val="00227881"/>
    <w:rsid w:val="0023333E"/>
    <w:rsid w:val="002416E4"/>
    <w:rsid w:val="00245328"/>
    <w:rsid w:val="00266776"/>
    <w:rsid w:val="0027167F"/>
    <w:rsid w:val="0029630F"/>
    <w:rsid w:val="00296B4C"/>
    <w:rsid w:val="002C3A60"/>
    <w:rsid w:val="002C4BDF"/>
    <w:rsid w:val="002E21C9"/>
    <w:rsid w:val="002E5FCE"/>
    <w:rsid w:val="002F524A"/>
    <w:rsid w:val="003304C5"/>
    <w:rsid w:val="00346DC3"/>
    <w:rsid w:val="0037085A"/>
    <w:rsid w:val="00374D3D"/>
    <w:rsid w:val="003765C9"/>
    <w:rsid w:val="00377061"/>
    <w:rsid w:val="00396670"/>
    <w:rsid w:val="003E53F5"/>
    <w:rsid w:val="003F539F"/>
    <w:rsid w:val="00402497"/>
    <w:rsid w:val="00417B56"/>
    <w:rsid w:val="00424CA1"/>
    <w:rsid w:val="00436D56"/>
    <w:rsid w:val="0044006C"/>
    <w:rsid w:val="004A332E"/>
    <w:rsid w:val="004A5DC9"/>
    <w:rsid w:val="004A766C"/>
    <w:rsid w:val="004F7592"/>
    <w:rsid w:val="00545FB3"/>
    <w:rsid w:val="005A36DC"/>
    <w:rsid w:val="005C0E8E"/>
    <w:rsid w:val="005E468B"/>
    <w:rsid w:val="00605122"/>
    <w:rsid w:val="006500B6"/>
    <w:rsid w:val="00685D3E"/>
    <w:rsid w:val="00702DFD"/>
    <w:rsid w:val="00710700"/>
    <w:rsid w:val="007360A0"/>
    <w:rsid w:val="007804A9"/>
    <w:rsid w:val="00787028"/>
    <w:rsid w:val="00795489"/>
    <w:rsid w:val="007965A0"/>
    <w:rsid w:val="007B27A8"/>
    <w:rsid w:val="007C06BF"/>
    <w:rsid w:val="008374E3"/>
    <w:rsid w:val="00853E42"/>
    <w:rsid w:val="00872CA0"/>
    <w:rsid w:val="008A00F5"/>
    <w:rsid w:val="008A5DCA"/>
    <w:rsid w:val="008C37B3"/>
    <w:rsid w:val="00913346"/>
    <w:rsid w:val="00921F3B"/>
    <w:rsid w:val="0092458B"/>
    <w:rsid w:val="00943034"/>
    <w:rsid w:val="0098400C"/>
    <w:rsid w:val="009B4133"/>
    <w:rsid w:val="009C2D6B"/>
    <w:rsid w:val="009F5FF0"/>
    <w:rsid w:val="00A35534"/>
    <w:rsid w:val="00A51E22"/>
    <w:rsid w:val="00A667A7"/>
    <w:rsid w:val="00A74AB9"/>
    <w:rsid w:val="00A84977"/>
    <w:rsid w:val="00AA5B70"/>
    <w:rsid w:val="00AC0604"/>
    <w:rsid w:val="00AC416F"/>
    <w:rsid w:val="00AF7733"/>
    <w:rsid w:val="00B16308"/>
    <w:rsid w:val="00B213ED"/>
    <w:rsid w:val="00B525A5"/>
    <w:rsid w:val="00B707FC"/>
    <w:rsid w:val="00B71557"/>
    <w:rsid w:val="00B843F7"/>
    <w:rsid w:val="00B85686"/>
    <w:rsid w:val="00B9673D"/>
    <w:rsid w:val="00B97DE3"/>
    <w:rsid w:val="00BA0EE0"/>
    <w:rsid w:val="00BC65C4"/>
    <w:rsid w:val="00BC6983"/>
    <w:rsid w:val="00BD2147"/>
    <w:rsid w:val="00BD281A"/>
    <w:rsid w:val="00BE57B2"/>
    <w:rsid w:val="00BE5967"/>
    <w:rsid w:val="00C27AE3"/>
    <w:rsid w:val="00C411C0"/>
    <w:rsid w:val="00C60279"/>
    <w:rsid w:val="00C80F38"/>
    <w:rsid w:val="00C91768"/>
    <w:rsid w:val="00CA2B97"/>
    <w:rsid w:val="00CC0F2A"/>
    <w:rsid w:val="00CD7103"/>
    <w:rsid w:val="00CE0234"/>
    <w:rsid w:val="00D04919"/>
    <w:rsid w:val="00D146F0"/>
    <w:rsid w:val="00D224AD"/>
    <w:rsid w:val="00D40794"/>
    <w:rsid w:val="00D42BEA"/>
    <w:rsid w:val="00D45CEB"/>
    <w:rsid w:val="00D75A24"/>
    <w:rsid w:val="00D823AE"/>
    <w:rsid w:val="00D87215"/>
    <w:rsid w:val="00DA03AC"/>
    <w:rsid w:val="00DA28E7"/>
    <w:rsid w:val="00DE0E17"/>
    <w:rsid w:val="00DE2B8F"/>
    <w:rsid w:val="00DF617A"/>
    <w:rsid w:val="00DF7814"/>
    <w:rsid w:val="00E07373"/>
    <w:rsid w:val="00E1519E"/>
    <w:rsid w:val="00E52640"/>
    <w:rsid w:val="00E86A90"/>
    <w:rsid w:val="00EE6594"/>
    <w:rsid w:val="00EF4278"/>
    <w:rsid w:val="00F07906"/>
    <w:rsid w:val="00F32BE5"/>
    <w:rsid w:val="00F631B7"/>
    <w:rsid w:val="00F86ADB"/>
    <w:rsid w:val="00FE3A6E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A827"/>
  <w15:chartTrackingRefBased/>
  <w15:docId w15:val="{A236B75F-1F0F-4A25-8FD2-7EE3AD09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84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43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3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EA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B9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B9673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B4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33"/>
    <w:pPr>
      <w:widowControl w:val="0"/>
      <w:shd w:val="clear" w:color="auto" w:fill="FFFFFF"/>
      <w:spacing w:before="300" w:after="0" w:line="254" w:lineRule="exact"/>
      <w:jc w:val="center"/>
    </w:pPr>
    <w:rPr>
      <w:rFonts w:ascii="Times New Roman" w:eastAsia="Times New Roman" w:hAnsi="Times New Roman" w:cs="Times New Roman"/>
      <w:sz w:val="21"/>
      <w:szCs w:val="21"/>
      <w:lang w:val="ru-RU"/>
    </w:rPr>
  </w:style>
  <w:style w:type="table" w:customStyle="1" w:styleId="21">
    <w:name w:val="Сетка таблицы2"/>
    <w:basedOn w:val="a1"/>
    <w:next w:val="a6"/>
    <w:uiPriority w:val="39"/>
    <w:rsid w:val="002F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43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843F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843F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7">
    <w:basedOn w:val="a"/>
    <w:next w:val="a8"/>
    <w:qFormat/>
    <w:rsid w:val="00B843F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B84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843F7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customStyle="1" w:styleId="aa">
    <w:basedOn w:val="a"/>
    <w:next w:val="a8"/>
    <w:qFormat/>
    <w:rsid w:val="00E526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basedOn w:val="a"/>
    <w:next w:val="a8"/>
    <w:qFormat/>
    <w:rsid w:val="00C411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Галевич Роман Романович</dc:creator>
  <cp:keywords/>
  <dc:description/>
  <cp:lastModifiedBy>Литвин Денис Тарасович</cp:lastModifiedBy>
  <cp:revision>50</cp:revision>
  <cp:lastPrinted>2021-01-16T06:16:00Z</cp:lastPrinted>
  <dcterms:created xsi:type="dcterms:W3CDTF">2019-01-16T06:28:00Z</dcterms:created>
  <dcterms:modified xsi:type="dcterms:W3CDTF">2022-12-06T13:51:00Z</dcterms:modified>
</cp:coreProperties>
</file>